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92D3" w14:textId="38FAD8A8" w:rsidR="00166167" w:rsidRPr="00771C91" w:rsidRDefault="001742D7" w:rsidP="00B8115D">
      <w:pPr>
        <w:ind w:left="-630" w:right="-720" w:firstLine="630"/>
        <w:jc w:val="both"/>
        <w:rPr>
          <w:rFonts w:ascii="Nyala" w:hAnsi="Nyala"/>
          <w:b/>
          <w:i/>
          <w:sz w:val="36"/>
          <w:szCs w:val="36"/>
          <w:u w:val="double"/>
        </w:rPr>
      </w:pPr>
      <w:r w:rsidRPr="00771C91">
        <w:rPr>
          <w:rFonts w:ascii="Nyala" w:hAnsi="Nyala"/>
          <w:i/>
          <w:sz w:val="36"/>
          <w:szCs w:val="36"/>
        </w:rPr>
        <w:t xml:space="preserve">                 </w:t>
      </w:r>
      <w:r w:rsidRPr="00771C91">
        <w:rPr>
          <w:rFonts w:ascii="Nyala" w:hAnsi="Nyala"/>
          <w:b/>
          <w:i/>
          <w:sz w:val="36"/>
          <w:szCs w:val="36"/>
          <w:u w:val="double"/>
        </w:rPr>
        <w:t>2018 ኤርትራ ድሙቕ ዓወት ዘመዝገበትሉ ዓመት</w:t>
      </w:r>
    </w:p>
    <w:p w14:paraId="5C63A08C" w14:textId="27E43DC8" w:rsidR="00911239" w:rsidRPr="00771C91" w:rsidRDefault="001742D7" w:rsidP="00B8115D">
      <w:pPr>
        <w:ind w:left="-630" w:right="-720" w:firstLine="630"/>
        <w:jc w:val="both"/>
        <w:rPr>
          <w:rFonts w:ascii="Nyala" w:hAnsi="Nyala"/>
          <w:i/>
          <w:sz w:val="36"/>
          <w:szCs w:val="36"/>
        </w:rPr>
      </w:pPr>
      <w:r w:rsidRPr="00771C91">
        <w:rPr>
          <w:rFonts w:ascii="Nyala" w:hAnsi="Nyala"/>
          <w:i/>
          <w:sz w:val="36"/>
          <w:szCs w:val="36"/>
        </w:rPr>
        <w:t>ኤርትራ ሃገርና ነጻነታ ካብ ትጭብጥ 27 ዓመታት ኣቕጺራ ኣብ መበል ዕስራን ሾመን</w:t>
      </w:r>
      <w:r w:rsidR="004D0B0F" w:rsidRPr="00771C91">
        <w:rPr>
          <w:rFonts w:ascii="Nyala" w:hAnsi="Nyala"/>
          <w:i/>
          <w:sz w:val="36"/>
          <w:szCs w:val="36"/>
        </w:rPr>
        <w:t>ተን</w:t>
      </w:r>
      <w:r w:rsidRPr="00771C91">
        <w:rPr>
          <w:rFonts w:ascii="Nyala" w:hAnsi="Nyala"/>
          <w:i/>
          <w:sz w:val="36"/>
          <w:szCs w:val="36"/>
        </w:rPr>
        <w:t xml:space="preserve"> ትኸይድ ኣላ።</w:t>
      </w:r>
      <w:r w:rsidR="004D0B0F" w:rsidRPr="00771C91">
        <w:rPr>
          <w:rFonts w:ascii="Nyala" w:hAnsi="Nyala"/>
          <w:i/>
          <w:sz w:val="36"/>
          <w:szCs w:val="36"/>
        </w:rPr>
        <w:t xml:space="preserve"> ኣበተን ቀዳሞት ሸውዓተ ዓመታት ንጹርን ንኹሉ ህዝቢ ዘሳተፈ ብስነ-ሓሳብን ተግባርን ዝተደገፈ </w:t>
      </w:r>
      <w:r w:rsidR="00A67E45" w:rsidRPr="00771C91">
        <w:rPr>
          <w:rFonts w:ascii="Nyala" w:hAnsi="Nyala"/>
          <w:i/>
          <w:sz w:val="36"/>
          <w:szCs w:val="36"/>
        </w:rPr>
        <w:t xml:space="preserve">መደብ </w:t>
      </w:r>
      <w:r w:rsidR="004D0B0F" w:rsidRPr="00771C91">
        <w:rPr>
          <w:rFonts w:ascii="Nyala" w:hAnsi="Nyala"/>
          <w:i/>
          <w:sz w:val="36"/>
          <w:szCs w:val="36"/>
        </w:rPr>
        <w:t>ወፍሪ ሃገር ንምህናጽ ከተሰላስል ኪኢላ ኔራ።  እቶም ቀዳምነት ንሕብረተ ሰብና ኣድለይቲ ዝኾኑ ነገራት ተጸኒ</w:t>
      </w:r>
      <w:r w:rsidR="00A67E45" w:rsidRPr="00771C91">
        <w:rPr>
          <w:rFonts w:ascii="Nyala" w:hAnsi="Nyala"/>
          <w:i/>
          <w:sz w:val="36"/>
          <w:szCs w:val="36"/>
        </w:rPr>
        <w:t>ዖ</w:t>
      </w:r>
      <w:r w:rsidR="004D0B0F" w:rsidRPr="00771C91">
        <w:rPr>
          <w:rFonts w:ascii="Nyala" w:hAnsi="Nyala"/>
          <w:i/>
          <w:sz w:val="36"/>
          <w:szCs w:val="36"/>
        </w:rPr>
        <w:t>ም ማለት ሕርሻ፡ ማይ</w:t>
      </w:r>
      <w:r w:rsidR="00AD7098" w:rsidRPr="00771C91">
        <w:rPr>
          <w:rFonts w:ascii="Nyala" w:hAnsi="Nyala"/>
          <w:i/>
          <w:sz w:val="36"/>
          <w:szCs w:val="36"/>
        </w:rPr>
        <w:t xml:space="preserve"> </w:t>
      </w:r>
      <w:r w:rsidR="004D0B0F" w:rsidRPr="00771C91">
        <w:rPr>
          <w:rFonts w:ascii="Nyala" w:hAnsi="Nyala"/>
          <w:i/>
          <w:sz w:val="36"/>
          <w:szCs w:val="36"/>
        </w:rPr>
        <w:t xml:space="preserve">መደበር ጥዕናታት፡ ቤት ትምህርታት፡ ጽርግያታት፡ ካልኦት ኣገደሰቲ ትካላት ኣብ ምስራሕ ሰፊሕ </w:t>
      </w:r>
      <w:r w:rsidR="00A67E45" w:rsidRPr="00771C91">
        <w:rPr>
          <w:rFonts w:ascii="Nyala" w:hAnsi="Nyala"/>
          <w:i/>
          <w:sz w:val="36"/>
          <w:szCs w:val="36"/>
        </w:rPr>
        <w:t>ዘ</w:t>
      </w:r>
      <w:r w:rsidR="004D0B0F" w:rsidRPr="00771C91">
        <w:rPr>
          <w:rFonts w:ascii="Nyala" w:hAnsi="Nyala"/>
          <w:i/>
          <w:sz w:val="36"/>
          <w:szCs w:val="36"/>
        </w:rPr>
        <w:t xml:space="preserve">መተ ክካየድ ተበጊሱ ምንባሩ ንኹልና ብሩህ’ዩ ኔሩ።  </w:t>
      </w:r>
      <w:r w:rsidR="00A67E45" w:rsidRPr="00771C91">
        <w:rPr>
          <w:rFonts w:ascii="Nyala" w:hAnsi="Nyala"/>
          <w:i/>
          <w:sz w:val="36"/>
          <w:szCs w:val="36"/>
        </w:rPr>
        <w:t xml:space="preserve">ህዝቢ በብዘለዎ ትሕዝቶን ክእለትን ዓቕምን ኤርትራ ኣብ ዝሓጸረ እዋን ከበልጽጋን ማዕረተን መን ከማና ዝብላ ሃገራት ከወዳድራ ንሕሉፍ ሕሰም ንድሕሪት ገዲፉ ቅድሚት እናማዕደወ ክምርሽ ከሎ’ዩ ዱቦላ በቶም </w:t>
      </w:r>
      <w:r w:rsidR="00A53F60" w:rsidRPr="00771C91">
        <w:rPr>
          <w:rFonts w:ascii="Nyala" w:hAnsi="Nyala"/>
          <w:i/>
          <w:sz w:val="36"/>
          <w:szCs w:val="36"/>
        </w:rPr>
        <w:t xml:space="preserve">ካብ ዕሸሎም ብርህራሄ ካብ ደቁ ከይፈለየ ሓብሒቡ ዘዕበዮም ሰብ መሰል ኣዛብእ </w:t>
      </w:r>
      <w:r w:rsidR="006E6E12" w:rsidRPr="00771C91">
        <w:rPr>
          <w:rFonts w:ascii="Nyala" w:hAnsi="Nyala"/>
          <w:i/>
          <w:sz w:val="36"/>
          <w:szCs w:val="36"/>
        </w:rPr>
        <w:t xml:space="preserve">ኣብ ልዕሊኡ </w:t>
      </w:r>
      <w:r w:rsidR="00A53F60" w:rsidRPr="00771C91">
        <w:rPr>
          <w:rFonts w:ascii="Nyala" w:hAnsi="Nyala"/>
          <w:i/>
          <w:sz w:val="36"/>
          <w:szCs w:val="36"/>
        </w:rPr>
        <w:t>ኲናት ዝተኣወጀሉ።</w:t>
      </w:r>
      <w:r w:rsidR="006E6E12" w:rsidRPr="00771C91">
        <w:rPr>
          <w:rFonts w:ascii="Nyala" w:hAnsi="Nyala"/>
          <w:i/>
          <w:sz w:val="36"/>
          <w:szCs w:val="36"/>
        </w:rPr>
        <w:t xml:space="preserve">  </w:t>
      </w:r>
    </w:p>
    <w:p w14:paraId="4A059AE9" w14:textId="5B047EBF" w:rsidR="00A65F9B" w:rsidRPr="00771C91" w:rsidRDefault="00911239" w:rsidP="00B8115D">
      <w:pPr>
        <w:ind w:left="-630" w:right="-720" w:firstLine="630"/>
        <w:jc w:val="both"/>
        <w:rPr>
          <w:rFonts w:ascii="Nyala" w:hAnsi="Nyala"/>
          <w:i/>
          <w:sz w:val="36"/>
          <w:szCs w:val="36"/>
        </w:rPr>
      </w:pPr>
      <w:r w:rsidRPr="00771C91">
        <w:rPr>
          <w:rFonts w:ascii="Nyala" w:hAnsi="Nyala"/>
          <w:i/>
          <w:sz w:val="36"/>
          <w:szCs w:val="36"/>
        </w:rPr>
        <w:t>ከምቲ ኩልና ዝረኤናዮን ዘጓሃየናን ዝኸሰርናዮን፡ ብተዓጻጻፊ ንማሃዝቱ ጭፍራ ጃንዳ ተራእዩ ዘይፈልጥ ሂልቂት ዘስዓበሎም መድረኽ ኲናት ዶብ ንተበግሶ ሃገራዊ ህንጸትና ኣሰናኺሉዎ። ህዝባዊ ግንባር ድሕሪቲ ዝተሓልፈ ሓባራዊ ስቓይን መከራን</w:t>
      </w:r>
      <w:r w:rsidR="00E52E9A" w:rsidRPr="00771C91">
        <w:rPr>
          <w:rFonts w:ascii="Nyala" w:hAnsi="Nyala"/>
          <w:i/>
          <w:sz w:val="36"/>
          <w:szCs w:val="36"/>
        </w:rPr>
        <w:t xml:space="preserve"> ዝተረኽበ ዓወት</w:t>
      </w:r>
      <w:r w:rsidRPr="00771C91">
        <w:rPr>
          <w:rFonts w:ascii="Nyala" w:hAnsi="Nyala"/>
          <w:i/>
          <w:sz w:val="36"/>
          <w:szCs w:val="36"/>
        </w:rPr>
        <w:t xml:space="preserve"> ከምዚ ዝኣመሰለ ክሕደት ክመጽእ ኢሉ ስለ ዘይሓሰበ </w:t>
      </w:r>
      <w:r w:rsidR="00AD7098" w:rsidRPr="00771C91">
        <w:rPr>
          <w:rFonts w:ascii="Nyala" w:hAnsi="Nyala"/>
          <w:i/>
          <w:sz w:val="36"/>
          <w:szCs w:val="36"/>
        </w:rPr>
        <w:t>ኣብ ሃገር ምህናጽ’ዩ ተጸሚዱ ኔይሩ</w:t>
      </w:r>
      <w:r w:rsidRPr="00771C91">
        <w:rPr>
          <w:rFonts w:ascii="Nyala" w:hAnsi="Nyala"/>
          <w:i/>
          <w:sz w:val="36"/>
          <w:szCs w:val="36"/>
        </w:rPr>
        <w:t xml:space="preserve">። ይኹን እምበር በቲ ካልእ ወገን ሃገርና </w:t>
      </w:r>
      <w:r w:rsidR="00750E66" w:rsidRPr="00771C91">
        <w:rPr>
          <w:rFonts w:ascii="Nyala" w:hAnsi="Nyala"/>
          <w:i/>
          <w:sz w:val="36"/>
          <w:szCs w:val="36"/>
        </w:rPr>
        <w:t xml:space="preserve">ኤርትራ ክንዮ ጎረባብትና ጸላእቲ ስለ ዝነበሩዋን ብግህዶ ንብዙሕ ዓመታት </w:t>
      </w:r>
      <w:r w:rsidR="00F608B9" w:rsidRPr="00771C91">
        <w:rPr>
          <w:rFonts w:ascii="Nyala" w:hAnsi="Nyala"/>
          <w:i/>
          <w:sz w:val="36"/>
          <w:szCs w:val="36"/>
        </w:rPr>
        <w:t>ዝተጻብኡና ኮምኡውን ሓንቲ ሃገር ክብራ ንክሕፈር ወተሃደራዊ ዓቕማ ኣዝዩ ኣገዳሲ ስለ ዝኾነ ብስነ ፍልጠታዊ ኣረኣእያን ወተሃደራዊ ስነፍልጠትን ዝዓጠቐ ሰራዊ</w:t>
      </w:r>
      <w:r w:rsidR="00B94A87">
        <w:rPr>
          <w:rFonts w:ascii="Nyala" w:hAnsi="Nyala"/>
          <w:i/>
          <w:sz w:val="36"/>
          <w:szCs w:val="36"/>
        </w:rPr>
        <w:t>ት</w:t>
      </w:r>
      <w:r w:rsidR="00F608B9" w:rsidRPr="00771C91">
        <w:rPr>
          <w:rFonts w:ascii="Nyala" w:hAnsi="Nyala"/>
          <w:i/>
          <w:sz w:val="36"/>
          <w:szCs w:val="36"/>
        </w:rPr>
        <w:t xml:space="preserve"> ክህልዋ ኣገዳሲ ስለ ዝኾነ ምስ ኩሉ ሕልኽልኻት ሳዋ ቤ</w:t>
      </w:r>
      <w:r w:rsidR="00A65F9B" w:rsidRPr="00771C91">
        <w:rPr>
          <w:rFonts w:ascii="Nyala" w:hAnsi="Nyala"/>
          <w:i/>
          <w:sz w:val="36"/>
          <w:szCs w:val="36"/>
        </w:rPr>
        <w:t>ት</w:t>
      </w:r>
      <w:r w:rsidR="00F608B9" w:rsidRPr="00771C91">
        <w:rPr>
          <w:rFonts w:ascii="Nyala" w:hAnsi="Nyala"/>
          <w:i/>
          <w:sz w:val="36"/>
          <w:szCs w:val="36"/>
        </w:rPr>
        <w:t xml:space="preserve"> ትምህርቲ ወተሃደራውን ስነ ኣእሞራውን መንእሰያት ክትከውን ተመርጸት።  ስርሓውን ጀመረት።</w:t>
      </w:r>
      <w:r w:rsidR="00A65F9B" w:rsidRPr="00771C91">
        <w:rPr>
          <w:rFonts w:ascii="Nyala" w:hAnsi="Nyala"/>
          <w:i/>
          <w:sz w:val="36"/>
          <w:szCs w:val="36"/>
        </w:rPr>
        <w:t xml:space="preserve"> ሳላ ኣብኣ ዝፈረዩን ዝመሃሩ ዝነበሩን ምስቲ ዘይሕለሎ ጅግና ይካኣሎ ተጸናቢሮም ንወራር ወያነ ካብ ንደርጊ ዘጓነፎ ስዕረት ንላዕሊ ከ</w:t>
      </w:r>
      <w:r w:rsidR="00B8115D" w:rsidRPr="00771C91">
        <w:rPr>
          <w:rFonts w:ascii="Nyala" w:hAnsi="Nyala"/>
          <w:i/>
          <w:sz w:val="36"/>
          <w:szCs w:val="36"/>
        </w:rPr>
        <w:t>ጓን</w:t>
      </w:r>
      <w:r w:rsidR="00A65F9B" w:rsidRPr="00771C91">
        <w:rPr>
          <w:rFonts w:ascii="Nyala" w:hAnsi="Nyala"/>
          <w:i/>
          <w:sz w:val="36"/>
          <w:szCs w:val="36"/>
        </w:rPr>
        <w:t>ፋ ዝገበሩ።</w:t>
      </w:r>
      <w:r w:rsidR="00B8115D" w:rsidRPr="00771C91">
        <w:rPr>
          <w:rFonts w:ascii="Nyala" w:hAnsi="Nyala"/>
          <w:i/>
          <w:sz w:val="36"/>
          <w:szCs w:val="36"/>
        </w:rPr>
        <w:t xml:space="preserve">  እቲ ዝሓለፈ ታሪኽ ኣብ ቦቱኡ ገዲፍና ኣብዚ ሕጂ ዘሎ ኩነታት ከነተኩር። </w:t>
      </w:r>
    </w:p>
    <w:p w14:paraId="2809B8FE" w14:textId="6A0CD6D9" w:rsidR="006B394A" w:rsidRPr="00771C91" w:rsidRDefault="005C53A3" w:rsidP="00B8115D">
      <w:pPr>
        <w:ind w:left="-630" w:right="-720" w:firstLine="630"/>
        <w:jc w:val="both"/>
        <w:rPr>
          <w:rFonts w:ascii="Nyala" w:hAnsi="Nyala"/>
          <w:i/>
          <w:sz w:val="36"/>
          <w:szCs w:val="36"/>
        </w:rPr>
      </w:pPr>
      <w:r w:rsidRPr="00771C91">
        <w:rPr>
          <w:rFonts w:ascii="Nyala" w:hAnsi="Nyala"/>
          <w:i/>
          <w:sz w:val="36"/>
          <w:szCs w:val="36"/>
        </w:rPr>
        <w:t>ህዝባዊ ግንባር (መንግስቲ ኤርትራ)</w:t>
      </w:r>
      <w:r w:rsidR="00AD7098" w:rsidRPr="00771C91">
        <w:rPr>
          <w:rFonts w:ascii="Nyala" w:hAnsi="Nyala"/>
          <w:i/>
          <w:sz w:val="36"/>
          <w:szCs w:val="36"/>
        </w:rPr>
        <w:t xml:space="preserve"> ህድኣትን ግርህናን</w:t>
      </w:r>
      <w:r w:rsidRPr="00771C91">
        <w:rPr>
          <w:rFonts w:ascii="Nyala" w:hAnsi="Nyala"/>
          <w:i/>
          <w:sz w:val="36"/>
          <w:szCs w:val="36"/>
        </w:rPr>
        <w:t xml:space="preserve"> ድኣንበር ምዝንጋዕ የብሉን ። ካብኡ ዝተበገሰ ኢና ኣካይዳ ሻዕብያ ኣካይዳ ጎብየ እዩ ንብል ዓቕሊ ኣጽብብ ከነብል ከሎና።  ህዝባዊ ግንባር ግን ሎሚ እናሰርሔ ንድሕሪ ዓሰርተ ዕስራ ዓመታት</w:t>
      </w:r>
      <w:r w:rsidR="00AD7098" w:rsidRPr="00771C91">
        <w:rPr>
          <w:rFonts w:ascii="Nyala" w:hAnsi="Nyala"/>
          <w:i/>
          <w:sz w:val="36"/>
          <w:szCs w:val="36"/>
        </w:rPr>
        <w:t xml:space="preserve"> ኩኒኡን</w:t>
      </w:r>
      <w:r w:rsidRPr="00771C91">
        <w:rPr>
          <w:rFonts w:ascii="Nyala" w:hAnsi="Nyala"/>
          <w:i/>
          <w:sz w:val="36"/>
          <w:szCs w:val="36"/>
        </w:rPr>
        <w:t xml:space="preserve"> ክኸውን ዘሎዎ መደባት ኣውጺኡ </w:t>
      </w:r>
      <w:r w:rsidR="00F96D7B" w:rsidRPr="00771C91">
        <w:rPr>
          <w:rFonts w:ascii="Nyala" w:hAnsi="Nyala"/>
          <w:i/>
          <w:sz w:val="36"/>
          <w:szCs w:val="36"/>
        </w:rPr>
        <w:t>ዝጎዓዝ። ን</w:t>
      </w:r>
      <w:r w:rsidR="00E35674" w:rsidRPr="00771C91">
        <w:rPr>
          <w:rFonts w:ascii="Nyala" w:hAnsi="Nyala"/>
          <w:i/>
          <w:sz w:val="36"/>
          <w:szCs w:val="36"/>
        </w:rPr>
        <w:t>መብዛሕት</w:t>
      </w:r>
      <w:r w:rsidR="00F96D7B" w:rsidRPr="00771C91">
        <w:rPr>
          <w:rFonts w:ascii="Nyala" w:hAnsi="Nyala"/>
          <w:i/>
          <w:sz w:val="36"/>
          <w:szCs w:val="36"/>
        </w:rPr>
        <w:t xml:space="preserve">ና ክሳብ </w:t>
      </w:r>
      <w:r w:rsidR="00E35674" w:rsidRPr="00771C91">
        <w:rPr>
          <w:rFonts w:ascii="Nyala" w:hAnsi="Nyala"/>
          <w:i/>
          <w:sz w:val="36"/>
          <w:szCs w:val="36"/>
        </w:rPr>
        <w:t>ው</w:t>
      </w:r>
      <w:r w:rsidR="00F96D7B" w:rsidRPr="00771C91">
        <w:rPr>
          <w:rFonts w:ascii="Nyala" w:hAnsi="Nyala"/>
          <w:i/>
          <w:sz w:val="36"/>
          <w:szCs w:val="36"/>
        </w:rPr>
        <w:t xml:space="preserve">ጺኢቱ ዝርኤ </w:t>
      </w:r>
      <w:r w:rsidR="00E35674" w:rsidRPr="00771C91">
        <w:rPr>
          <w:rFonts w:ascii="Nyala" w:hAnsi="Nyala"/>
          <w:i/>
          <w:sz w:val="36"/>
          <w:szCs w:val="36"/>
        </w:rPr>
        <w:t>መንግስቲ ደቂሱ ዝሓደረ ይመስለና ይኸውን።</w:t>
      </w:r>
      <w:r w:rsidRPr="00771C91">
        <w:rPr>
          <w:rFonts w:ascii="Nyala" w:hAnsi="Nyala"/>
          <w:i/>
          <w:sz w:val="36"/>
          <w:szCs w:val="36"/>
        </w:rPr>
        <w:t xml:space="preserve"> </w:t>
      </w:r>
      <w:r w:rsidR="00E35674" w:rsidRPr="00771C91">
        <w:rPr>
          <w:rFonts w:ascii="Nyala" w:hAnsi="Nyala"/>
          <w:i/>
          <w:sz w:val="36"/>
          <w:szCs w:val="36"/>
        </w:rPr>
        <w:t>ተሃዊኽካ ትደፍኦ ተመሊስካ ትሓፍሶ ዝበሃል ምሳለ ኣሎ።  እዚ ማለት ብታ</w:t>
      </w:r>
      <w:r w:rsidR="002D23CE" w:rsidRPr="00771C91">
        <w:rPr>
          <w:rFonts w:ascii="Nyala" w:hAnsi="Nyala"/>
          <w:i/>
          <w:sz w:val="36"/>
          <w:szCs w:val="36"/>
        </w:rPr>
        <w:t>ህ</w:t>
      </w:r>
      <w:r w:rsidR="00E35674" w:rsidRPr="00771C91">
        <w:rPr>
          <w:rFonts w:ascii="Nyala" w:hAnsi="Nyala"/>
          <w:i/>
          <w:sz w:val="36"/>
          <w:szCs w:val="36"/>
        </w:rPr>
        <w:t>ዋኽ ወይ ብድሌት ጥራሕ እኹል መጽናዕቲ ከይገበርካ ትወስዶ ስጉምቲ ሳዕበኑ ሓደገኛ ስለ ዝኸውን፡ መንግስቲ ኤርትራ ብህድኣት ክጎዓዝ ዝመርጽ። ንኹሉ መዓልቲ ከም ዘለዎ ዝኣምን።  ኩሉ ግዚ</w:t>
      </w:r>
      <w:r w:rsidR="00732BCD" w:rsidRPr="00771C91">
        <w:rPr>
          <w:rFonts w:ascii="Nyala" w:hAnsi="Nyala"/>
          <w:i/>
          <w:sz w:val="36"/>
          <w:szCs w:val="36"/>
        </w:rPr>
        <w:t xml:space="preserve">ኡ ኣኺሉ ስለ ዝመጽእ እዚ ሎሚ ኣብ ቀርኒ ኣፍሪቃ ብፍላይ ኣብ ሞንጎ ህዝብን መንግስትን ኤርትራን ኢትዮጵያን ሶማልን ተፈጢሩ ዘሎ ዓለም ኣብ ዘይተጸበዮቶ መስርሕ ሰላም፡ </w:t>
      </w:r>
      <w:r w:rsidR="00732BCD" w:rsidRPr="00771C91">
        <w:rPr>
          <w:rFonts w:ascii="Nyala" w:hAnsi="Nyala"/>
          <w:i/>
          <w:sz w:val="36"/>
          <w:szCs w:val="36"/>
        </w:rPr>
        <w:lastRenderedPageBreak/>
        <w:t xml:space="preserve">ንመሪሕነት ህዝባዊ ግንባር ሃንደበት ኣይኮነን። ምናልባት ከምቲ ወያነ </w:t>
      </w:r>
      <w:r w:rsidR="002D23CE" w:rsidRPr="00771C91">
        <w:rPr>
          <w:rFonts w:ascii="Nyala" w:hAnsi="Nyala"/>
          <w:i/>
          <w:sz w:val="36"/>
          <w:szCs w:val="36"/>
        </w:rPr>
        <w:t>ት</w:t>
      </w:r>
      <w:r w:rsidR="00732BCD" w:rsidRPr="00771C91">
        <w:rPr>
          <w:rFonts w:ascii="Nyala" w:hAnsi="Nyala"/>
          <w:i/>
          <w:sz w:val="36"/>
          <w:szCs w:val="36"/>
        </w:rPr>
        <w:t>ወስዶ ዝነበረ</w:t>
      </w:r>
      <w:r w:rsidR="002D23CE" w:rsidRPr="00771C91">
        <w:rPr>
          <w:rFonts w:ascii="Nyala" w:hAnsi="Nyala"/>
          <w:i/>
          <w:sz w:val="36"/>
          <w:szCs w:val="36"/>
        </w:rPr>
        <w:t>ት</w:t>
      </w:r>
      <w:r w:rsidR="00732BCD" w:rsidRPr="00771C91">
        <w:rPr>
          <w:rFonts w:ascii="Nyala" w:hAnsi="Nyala"/>
          <w:i/>
          <w:sz w:val="36"/>
          <w:szCs w:val="36"/>
        </w:rPr>
        <w:t xml:space="preserve"> ኣተሓሳስባ ዝጎደሎ ስሱዕ ንዓይ ይጥዓመኒ ኢሉ ኣብ ግዜ</w:t>
      </w:r>
      <w:r w:rsidR="00456CFD" w:rsidRPr="00771C91">
        <w:rPr>
          <w:rFonts w:ascii="Nyala" w:hAnsi="Nyala"/>
          <w:i/>
          <w:sz w:val="36"/>
          <w:szCs w:val="36"/>
        </w:rPr>
        <w:t>ያ</w:t>
      </w:r>
      <w:r w:rsidR="00732BCD" w:rsidRPr="00771C91">
        <w:rPr>
          <w:rFonts w:ascii="Nyala" w:hAnsi="Nyala"/>
          <w:i/>
          <w:sz w:val="36"/>
          <w:szCs w:val="36"/>
        </w:rPr>
        <w:t>ዊ ነገራት ጥራሕ ኣተኲሩ እንተዝነብር እዚ ዞባዚ ናይ ህውከት ኮይኑ ምተረፈ። እቶም ንራህዋ ኣፍሪቃውያን ዘይ</w:t>
      </w:r>
      <w:r w:rsidR="002D23CE" w:rsidRPr="00771C91">
        <w:rPr>
          <w:rFonts w:ascii="Nyala" w:hAnsi="Nyala"/>
          <w:i/>
          <w:sz w:val="36"/>
          <w:szCs w:val="36"/>
        </w:rPr>
        <w:t>ም</w:t>
      </w:r>
      <w:r w:rsidR="00732BCD" w:rsidRPr="00771C91">
        <w:rPr>
          <w:rFonts w:ascii="Nyala" w:hAnsi="Nyala"/>
          <w:i/>
          <w:sz w:val="36"/>
          <w:szCs w:val="36"/>
        </w:rPr>
        <w:t>ነዩ መንግስታት ከም ድላዮም ክዕንድሩሉ ዕድል</w:t>
      </w:r>
      <w:r w:rsidR="00456CFD" w:rsidRPr="00771C91">
        <w:rPr>
          <w:rFonts w:ascii="Nyala" w:hAnsi="Nyala"/>
          <w:i/>
          <w:sz w:val="36"/>
          <w:szCs w:val="36"/>
        </w:rPr>
        <w:t xml:space="preserve"> ምሃቦም ኔሩ። </w:t>
      </w:r>
      <w:r w:rsidR="00E35674" w:rsidRPr="00771C91">
        <w:rPr>
          <w:rFonts w:ascii="Nyala" w:hAnsi="Nyala"/>
          <w:i/>
          <w:sz w:val="36"/>
          <w:szCs w:val="36"/>
        </w:rPr>
        <w:t xml:space="preserve"> </w:t>
      </w:r>
      <w:r w:rsidR="00456CFD" w:rsidRPr="00771C91">
        <w:rPr>
          <w:rFonts w:ascii="Nyala" w:hAnsi="Nyala"/>
          <w:i/>
          <w:sz w:val="36"/>
          <w:szCs w:val="36"/>
        </w:rPr>
        <w:t xml:space="preserve">ህዝቢ ኣፍሪቃ ኣብ ፍልሰት ክጉዓዝ ምነበረ። </w:t>
      </w:r>
    </w:p>
    <w:p w14:paraId="50B670FD" w14:textId="231FD0B0" w:rsidR="00A76FB8" w:rsidRPr="00771C91" w:rsidRDefault="006B394A" w:rsidP="006B394A">
      <w:pPr>
        <w:ind w:left="-630" w:right="-720"/>
        <w:jc w:val="both"/>
        <w:rPr>
          <w:rFonts w:ascii="Nyala" w:hAnsi="Nyala"/>
          <w:i/>
          <w:sz w:val="36"/>
          <w:szCs w:val="36"/>
        </w:rPr>
      </w:pPr>
      <w:r w:rsidRPr="00771C91">
        <w:rPr>
          <w:rFonts w:ascii="Nyala" w:hAnsi="Nyala"/>
          <w:i/>
          <w:sz w:val="36"/>
          <w:szCs w:val="36"/>
        </w:rPr>
        <w:t xml:space="preserve">     ኣብ ግዜ ገድሊ ስዑራት ኤርትራውያን (ከድዓት) ከም ዝነበሩ እቲ ታሪኽ ባዕሉ ይምስክሮ እዩ። ኣብ ግዜ ሰላም’ውን ጸረ ነጻነት ሃገርን ህዝብን ምስ ጭፍራ ክውገኑ ምርጫ ዝወሰዱ ኣለዉ። </w:t>
      </w:r>
      <w:r w:rsidR="00456CFD" w:rsidRPr="00771C91">
        <w:rPr>
          <w:rFonts w:ascii="Nyala" w:hAnsi="Nyala"/>
          <w:i/>
          <w:sz w:val="36"/>
          <w:szCs w:val="36"/>
        </w:rPr>
        <w:t xml:space="preserve"> </w:t>
      </w:r>
      <w:r w:rsidRPr="00771C91">
        <w:rPr>
          <w:rFonts w:ascii="Nyala" w:hAnsi="Nyala"/>
          <w:i/>
          <w:sz w:val="36"/>
          <w:szCs w:val="36"/>
        </w:rPr>
        <w:t xml:space="preserve">መንግስቲ ንህዝቢ ጨቊኑዎ፡ መሰሉ </w:t>
      </w:r>
      <w:r w:rsidR="00A47AC9" w:rsidRPr="00771C91">
        <w:rPr>
          <w:rFonts w:ascii="Nyala" w:hAnsi="Nyala"/>
          <w:i/>
          <w:sz w:val="36"/>
          <w:szCs w:val="36"/>
        </w:rPr>
        <w:t>ገፊፉዎ፡--- ወዘተ</w:t>
      </w:r>
      <w:r w:rsidR="005C53A3" w:rsidRPr="00771C91">
        <w:rPr>
          <w:rFonts w:ascii="Nyala" w:hAnsi="Nyala"/>
          <w:i/>
          <w:sz w:val="36"/>
          <w:szCs w:val="36"/>
        </w:rPr>
        <w:t xml:space="preserve"> </w:t>
      </w:r>
      <w:r w:rsidR="00A47AC9" w:rsidRPr="00771C91">
        <w:rPr>
          <w:rFonts w:ascii="Nyala" w:hAnsi="Nyala"/>
          <w:i/>
          <w:sz w:val="36"/>
          <w:szCs w:val="36"/>
        </w:rPr>
        <w:t>እናበሉ ክግዕሩ ዝውዕሉን ዝሓድሩን ኣይተሳእኑን። ብናይሓሶት መናፍሕ መንእሰያት ዓዶም ገዲፎም ክስደዱ ካብ ምግባ</w:t>
      </w:r>
      <w:r w:rsidR="002D23CE" w:rsidRPr="00771C91">
        <w:rPr>
          <w:rFonts w:ascii="Nyala" w:hAnsi="Nyala"/>
          <w:i/>
          <w:sz w:val="36"/>
          <w:szCs w:val="36"/>
        </w:rPr>
        <w:t>ር</w:t>
      </w:r>
      <w:r w:rsidR="00A47AC9" w:rsidRPr="00771C91">
        <w:rPr>
          <w:rFonts w:ascii="Nyala" w:hAnsi="Nyala"/>
          <w:i/>
          <w:sz w:val="36"/>
          <w:szCs w:val="36"/>
        </w:rPr>
        <w:t xml:space="preserve"> </w:t>
      </w:r>
      <w:r w:rsidR="009F56AD" w:rsidRPr="00771C91">
        <w:rPr>
          <w:rFonts w:ascii="Nyala" w:hAnsi="Nyala"/>
          <w:i/>
          <w:sz w:val="36"/>
          <w:szCs w:val="36"/>
        </w:rPr>
        <w:t>ዓ</w:t>
      </w:r>
      <w:r w:rsidR="00A47AC9" w:rsidRPr="00771C91">
        <w:rPr>
          <w:rFonts w:ascii="Nyala" w:hAnsi="Nyala"/>
          <w:i/>
          <w:sz w:val="36"/>
          <w:szCs w:val="36"/>
        </w:rPr>
        <w:t xml:space="preserve">ዲ ኣይወዓሉን። ብሰንኮም ስርሑ ዝተዘናበለ፡ ትምህርቱ ዝገደፈ፡ ሃገራዊ ጉቡኡ </w:t>
      </w:r>
      <w:r w:rsidR="002D23CE" w:rsidRPr="00771C91">
        <w:rPr>
          <w:rFonts w:ascii="Nyala" w:hAnsi="Nyala"/>
          <w:i/>
          <w:sz w:val="36"/>
          <w:szCs w:val="36"/>
        </w:rPr>
        <w:t>ዝራሕረሔ</w:t>
      </w:r>
      <w:r w:rsidR="00A47AC9" w:rsidRPr="00771C91">
        <w:rPr>
          <w:rFonts w:ascii="Nyala" w:hAnsi="Nyala"/>
          <w:i/>
          <w:sz w:val="36"/>
          <w:szCs w:val="36"/>
        </w:rPr>
        <w:t xml:space="preserve"> ፡ ሂወቱ ኣብ ሓደጋ ዘእተወን ዝሰኣነን ውሑድ ኣይኮነን።</w:t>
      </w:r>
      <w:r w:rsidR="002D23CE" w:rsidRPr="00771C91">
        <w:rPr>
          <w:rFonts w:ascii="Nyala" w:hAnsi="Nyala"/>
          <w:i/>
          <w:sz w:val="36"/>
          <w:szCs w:val="36"/>
        </w:rPr>
        <w:t xml:space="preserve">  መንግስቲ ኤርትራ ግን በብመድረኹ ነንዝመጸ ኣሉታዊ ተርእዮታትን ተበግሶታትን</w:t>
      </w:r>
      <w:r w:rsidR="009F56AD" w:rsidRPr="00771C91">
        <w:rPr>
          <w:rFonts w:ascii="Nyala" w:hAnsi="Nyala"/>
          <w:i/>
          <w:sz w:val="36"/>
          <w:szCs w:val="36"/>
        </w:rPr>
        <w:t xml:space="preserve"> ማኣዝኑ ከይዘንግዔ ናይ</w:t>
      </w:r>
      <w:r w:rsidR="00224139">
        <w:rPr>
          <w:rFonts w:ascii="Nyala" w:hAnsi="Nyala"/>
          <w:i/>
          <w:sz w:val="36"/>
          <w:szCs w:val="36"/>
        </w:rPr>
        <w:t xml:space="preserve"> </w:t>
      </w:r>
      <w:r w:rsidR="009F56AD" w:rsidRPr="00771C91">
        <w:rPr>
          <w:rFonts w:ascii="Nyala" w:hAnsi="Nyala"/>
          <w:i/>
          <w:sz w:val="36"/>
          <w:szCs w:val="36"/>
        </w:rPr>
        <w:t>ነዊሕን ቀረባን መደባቱ ኣብ ምስልሳል</w:t>
      </w:r>
      <w:r w:rsidR="002D23CE" w:rsidRPr="00771C91">
        <w:rPr>
          <w:rFonts w:ascii="Nyala" w:hAnsi="Nyala"/>
          <w:i/>
          <w:sz w:val="36"/>
          <w:szCs w:val="36"/>
        </w:rPr>
        <w:t xml:space="preserve"> </w:t>
      </w:r>
      <w:r w:rsidR="009F56AD" w:rsidRPr="00771C91">
        <w:rPr>
          <w:rFonts w:ascii="Nyala" w:hAnsi="Nyala"/>
          <w:i/>
          <w:sz w:val="36"/>
          <w:szCs w:val="36"/>
        </w:rPr>
        <w:t xml:space="preserve">ስለ ዝነበረን ዘሎን ኣብዚ ህዝቢ ቀርኒ ኣፍሪቃ በጺሒዎ ዘሎ መስርሕ ርግኣት ሃገራት ግብራዊ ዝገበሮ። </w:t>
      </w:r>
    </w:p>
    <w:p w14:paraId="5B355831" w14:textId="12E488E4" w:rsidR="003023CA" w:rsidRPr="00771C91" w:rsidRDefault="003023CA" w:rsidP="006B394A">
      <w:pPr>
        <w:ind w:left="-630" w:right="-720"/>
        <w:jc w:val="both"/>
        <w:rPr>
          <w:rFonts w:ascii="Nyala" w:hAnsi="Nyala"/>
          <w:i/>
          <w:sz w:val="36"/>
          <w:szCs w:val="36"/>
        </w:rPr>
      </w:pPr>
      <w:r w:rsidRPr="00771C91">
        <w:rPr>
          <w:rFonts w:ascii="Nyala" w:hAnsi="Nyala"/>
          <w:i/>
          <w:sz w:val="36"/>
          <w:szCs w:val="36"/>
        </w:rPr>
        <w:t xml:space="preserve">     እቲ ዘገርም እቶም መንግስቲ ሻዕብያ (ህግደፍ) ንህዝቢ ከም ኣብ ደንበ ዝደልደልካየን </w:t>
      </w:r>
      <w:proofErr w:type="gramStart"/>
      <w:r w:rsidRPr="00771C91">
        <w:rPr>
          <w:rFonts w:ascii="Nyala" w:hAnsi="Nyala"/>
          <w:i/>
          <w:sz w:val="36"/>
          <w:szCs w:val="36"/>
        </w:rPr>
        <w:t>ከብቲ  (</w:t>
      </w:r>
      <w:proofErr w:type="gramEnd"/>
      <w:r w:rsidRPr="00771C91">
        <w:rPr>
          <w:rFonts w:ascii="Nyala" w:hAnsi="Nyala"/>
          <w:i/>
          <w:sz w:val="36"/>
          <w:szCs w:val="36"/>
        </w:rPr>
        <w:t>ኣብ ዛ</w:t>
      </w:r>
      <w:r w:rsidR="00936261" w:rsidRPr="00771C91">
        <w:rPr>
          <w:rFonts w:ascii="Nyala" w:hAnsi="Nyala"/>
          <w:i/>
          <w:sz w:val="36"/>
          <w:szCs w:val="36"/>
        </w:rPr>
        <w:t>ሬ</w:t>
      </w:r>
      <w:r w:rsidRPr="00771C91">
        <w:rPr>
          <w:rFonts w:ascii="Nyala" w:hAnsi="Nyala"/>
          <w:i/>
          <w:sz w:val="36"/>
          <w:szCs w:val="36"/>
        </w:rPr>
        <w:t>ባ (ካንሸሎ) ዝተሓጽራ) ጌሩ የሳቕዮ</w:t>
      </w:r>
      <w:r w:rsidR="00936261" w:rsidRPr="00771C91">
        <w:rPr>
          <w:rFonts w:ascii="Nyala" w:hAnsi="Nyala"/>
          <w:i/>
          <w:sz w:val="36"/>
          <w:szCs w:val="36"/>
        </w:rPr>
        <w:t>ም</w:t>
      </w:r>
      <w:r w:rsidRPr="00771C91">
        <w:rPr>
          <w:rFonts w:ascii="Nyala" w:hAnsi="Nyala"/>
          <w:i/>
          <w:sz w:val="36"/>
          <w:szCs w:val="36"/>
        </w:rPr>
        <w:t xml:space="preserve"> ኣሎ ዝብሉ ዝጸንሑ</w:t>
      </w:r>
      <w:r w:rsidR="00B14E65" w:rsidRPr="00771C91">
        <w:rPr>
          <w:rFonts w:ascii="Nyala" w:hAnsi="Nyala"/>
          <w:i/>
          <w:sz w:val="36"/>
          <w:szCs w:val="36"/>
        </w:rPr>
        <w:t>ን</w:t>
      </w:r>
      <w:r w:rsidRPr="00771C91">
        <w:rPr>
          <w:rFonts w:ascii="Nyala" w:hAnsi="Nyala"/>
          <w:i/>
          <w:sz w:val="36"/>
          <w:szCs w:val="36"/>
        </w:rPr>
        <w:t xml:space="preserve"> </w:t>
      </w:r>
      <w:r w:rsidR="00936261" w:rsidRPr="00771C91">
        <w:rPr>
          <w:rFonts w:ascii="Nyala" w:hAnsi="Nyala"/>
          <w:i/>
          <w:sz w:val="36"/>
          <w:szCs w:val="36"/>
        </w:rPr>
        <w:t xml:space="preserve">ዘለዉን </w:t>
      </w:r>
      <w:r w:rsidRPr="00771C91">
        <w:rPr>
          <w:rFonts w:ascii="Nyala" w:hAnsi="Nyala"/>
          <w:i/>
          <w:sz w:val="36"/>
          <w:szCs w:val="36"/>
        </w:rPr>
        <w:t>ገበ</w:t>
      </w:r>
      <w:r w:rsidR="00B14E65" w:rsidRPr="00771C91">
        <w:rPr>
          <w:rFonts w:ascii="Nyala" w:hAnsi="Nyala"/>
          <w:i/>
          <w:sz w:val="36"/>
          <w:szCs w:val="36"/>
        </w:rPr>
        <w:t>ነኛ</w:t>
      </w:r>
      <w:r w:rsidR="00A07AA4" w:rsidRPr="00771C91">
        <w:rPr>
          <w:rFonts w:ascii="Nyala" w:hAnsi="Nyala"/>
          <w:i/>
          <w:sz w:val="36"/>
          <w:szCs w:val="36"/>
        </w:rPr>
        <w:t>ታት</w:t>
      </w:r>
      <w:r w:rsidRPr="00771C91">
        <w:rPr>
          <w:rFonts w:ascii="Nyala" w:hAnsi="Nyala"/>
          <w:i/>
          <w:sz w:val="36"/>
          <w:szCs w:val="36"/>
        </w:rPr>
        <w:t xml:space="preserve">፡ </w:t>
      </w:r>
      <w:r w:rsidR="00936261" w:rsidRPr="00771C91">
        <w:rPr>
          <w:rFonts w:ascii="Nyala" w:hAnsi="Nyala"/>
          <w:i/>
          <w:sz w:val="36"/>
          <w:szCs w:val="36"/>
        </w:rPr>
        <w:t xml:space="preserve">ሓደ </w:t>
      </w:r>
      <w:r w:rsidRPr="00771C91">
        <w:rPr>
          <w:rFonts w:ascii="Nyala" w:hAnsi="Nyala"/>
          <w:i/>
          <w:sz w:val="36"/>
          <w:szCs w:val="36"/>
        </w:rPr>
        <w:t>ካብቲ ንመስርሕ ሰላም ዝወጸ ነ</w:t>
      </w:r>
      <w:r w:rsidR="00B14E65" w:rsidRPr="00771C91">
        <w:rPr>
          <w:rFonts w:ascii="Nyala" w:hAnsi="Nyala"/>
          <w:i/>
          <w:sz w:val="36"/>
          <w:szCs w:val="36"/>
        </w:rPr>
        <w:t>ጥ</w:t>
      </w:r>
      <w:r w:rsidRPr="00771C91">
        <w:rPr>
          <w:rFonts w:ascii="Nyala" w:hAnsi="Nyala"/>
          <w:i/>
          <w:sz w:val="36"/>
          <w:szCs w:val="36"/>
        </w:rPr>
        <w:t>ብታት ኣብ ተግባር ምስ ተፈተነ</w:t>
      </w:r>
      <w:r w:rsidR="00936261" w:rsidRPr="00771C91">
        <w:rPr>
          <w:rFonts w:ascii="Nyala" w:hAnsi="Nyala"/>
          <w:i/>
          <w:sz w:val="36"/>
          <w:szCs w:val="36"/>
        </w:rPr>
        <w:t>፡ ማለት</w:t>
      </w:r>
      <w:r w:rsidRPr="00771C91">
        <w:rPr>
          <w:rFonts w:ascii="Nyala" w:hAnsi="Nyala"/>
          <w:i/>
          <w:sz w:val="36"/>
          <w:szCs w:val="36"/>
        </w:rPr>
        <w:t xml:space="preserve"> ምኽፋት ዶብ ክልትኤን ሃገራት</w:t>
      </w:r>
      <w:r w:rsidR="00936261" w:rsidRPr="00771C91">
        <w:rPr>
          <w:rFonts w:ascii="Nyala" w:hAnsi="Nyala"/>
          <w:i/>
          <w:sz w:val="36"/>
          <w:szCs w:val="36"/>
        </w:rPr>
        <w:t>፡ ኣፉ እንተዓጸኻዮ ብመቐመጭኡ የተንፍስ</w:t>
      </w:r>
      <w:r w:rsidR="00B14E65" w:rsidRPr="00771C91">
        <w:rPr>
          <w:rFonts w:ascii="Nyala" w:hAnsi="Nyala"/>
          <w:i/>
          <w:sz w:val="36"/>
          <w:szCs w:val="36"/>
        </w:rPr>
        <w:t xml:space="preserve"> ከም</w:t>
      </w:r>
      <w:r w:rsidR="00936261" w:rsidRPr="00771C91">
        <w:rPr>
          <w:rFonts w:ascii="Nyala" w:hAnsi="Nyala"/>
          <w:i/>
          <w:sz w:val="36"/>
          <w:szCs w:val="36"/>
        </w:rPr>
        <w:t xml:space="preserve"> ዝብሃል፡ ሕጂ ድማ መንግስት እሰያስ መንእሰያት ንኽጠፍእሉ ዶብ ከፊቱ እናበሉ ኣብ ሓድሽ ናይ ህውተታ መድረኽ ኣትዮም ክጣልዑ ይስምዑ። </w:t>
      </w:r>
      <w:r w:rsidR="00281AE4" w:rsidRPr="00771C91">
        <w:rPr>
          <w:rFonts w:ascii="Nyala" w:hAnsi="Nyala"/>
          <w:i/>
          <w:sz w:val="36"/>
          <w:szCs w:val="36"/>
        </w:rPr>
        <w:t>ህዝብና ብፍላይ መንእሰያትና ከስተውዕልሉ ዝግባእ ካብቶም ንህላወና ንምድምሳስ ዝተቓለሱና ሓይልታት ብ</w:t>
      </w:r>
      <w:r w:rsidR="00B83CD0" w:rsidRPr="00771C91">
        <w:rPr>
          <w:rFonts w:ascii="Nyala" w:hAnsi="Nyala"/>
          <w:i/>
          <w:sz w:val="36"/>
          <w:szCs w:val="36"/>
        </w:rPr>
        <w:t xml:space="preserve">ሓድነት ቅልጽምና ኣላሽ ዘበልናዮም ዘውረድዎ ግፍዒ፡ በዞም </w:t>
      </w:r>
      <w:r w:rsidR="00281AE4" w:rsidRPr="00771C91">
        <w:rPr>
          <w:rFonts w:ascii="Nyala" w:hAnsi="Nyala"/>
          <w:i/>
          <w:sz w:val="36"/>
          <w:szCs w:val="36"/>
        </w:rPr>
        <w:t>ኤርትራ ዝወለደቶም ጠላማት ዝፍጸም ዘሎ በደ</w:t>
      </w:r>
      <w:r w:rsidR="00B83CD0" w:rsidRPr="00771C91">
        <w:rPr>
          <w:rFonts w:ascii="Nyala" w:hAnsi="Nyala"/>
          <w:i/>
          <w:sz w:val="36"/>
          <w:szCs w:val="36"/>
        </w:rPr>
        <w:t>ላት ሚዛኑ ሓደ እዩ።  እዞም ፖሎቲካዊ መበገሲ ዘይብሎም ዝነደዩ ኔረ በሃልቲ ብዓዳዊ፡ ኣውራጃዊ፡ ሃይማኖታዊ፡ ግላዊ ረብሓ፡ ዝተላዕጠጡ ህዝቢ ኤርትራ ንምብትታን ዝተዓስቡ ውልቓውያን ይኹኑ ጉጅላውያን</w:t>
      </w:r>
      <w:r w:rsidR="00183CDD" w:rsidRPr="00771C91">
        <w:rPr>
          <w:rFonts w:ascii="Nyala" w:hAnsi="Nyala"/>
          <w:i/>
          <w:sz w:val="36"/>
          <w:szCs w:val="36"/>
        </w:rPr>
        <w:t>፡</w:t>
      </w:r>
      <w:r w:rsidR="00B83CD0" w:rsidRPr="00771C91">
        <w:rPr>
          <w:rFonts w:ascii="Nyala" w:hAnsi="Nyala"/>
          <w:i/>
          <w:sz w:val="36"/>
          <w:szCs w:val="36"/>
        </w:rPr>
        <w:t xml:space="preserve"> ዋላኳ ዓቕሚ እንተዘይብሎም ነዛ ናይ ሰላም መርከብ ቀርኒ ኣፍሪቃ ንምጥሓላ</w:t>
      </w:r>
      <w:r w:rsidR="00183CDD" w:rsidRPr="00771C91">
        <w:rPr>
          <w:rFonts w:ascii="Nyala" w:hAnsi="Nyala"/>
          <w:i/>
          <w:sz w:val="36"/>
          <w:szCs w:val="36"/>
        </w:rPr>
        <w:t xml:space="preserve"> መሳርሒ ምዕራባውያን ኮይኖም ካብ ምግልጋል ከምዘይቁጠቡ ክንነቕሓሎም </w:t>
      </w:r>
      <w:r w:rsidR="00B14E65" w:rsidRPr="00771C91">
        <w:rPr>
          <w:rFonts w:ascii="Nyala" w:hAnsi="Nyala"/>
          <w:i/>
          <w:sz w:val="36"/>
          <w:szCs w:val="36"/>
        </w:rPr>
        <w:t>በጺሕናዮ</w:t>
      </w:r>
      <w:r w:rsidR="00183CDD" w:rsidRPr="00771C91">
        <w:rPr>
          <w:rFonts w:ascii="Nyala" w:hAnsi="Nyala"/>
          <w:i/>
          <w:sz w:val="36"/>
          <w:szCs w:val="36"/>
        </w:rPr>
        <w:t xml:space="preserve"> ዘሎና መድረኽ ዝጠልቦ እዩ።</w:t>
      </w:r>
      <w:r w:rsidR="00B83CD0" w:rsidRPr="00771C91">
        <w:rPr>
          <w:rFonts w:ascii="Nyala" w:hAnsi="Nyala"/>
          <w:i/>
          <w:sz w:val="36"/>
          <w:szCs w:val="36"/>
        </w:rPr>
        <w:t xml:space="preserve"> </w:t>
      </w:r>
    </w:p>
    <w:p w14:paraId="3951B70E" w14:textId="2F011C65" w:rsidR="00B14E65" w:rsidRPr="002B12EE" w:rsidRDefault="00B14E65" w:rsidP="006B394A">
      <w:pPr>
        <w:ind w:left="-630" w:right="-720"/>
        <w:jc w:val="both"/>
        <w:rPr>
          <w:rFonts w:ascii="Nyala" w:hAnsi="Nyala"/>
          <w:i/>
          <w:sz w:val="36"/>
          <w:szCs w:val="36"/>
          <w:u w:val="single"/>
        </w:rPr>
      </w:pPr>
      <w:r w:rsidRPr="00771C91">
        <w:rPr>
          <w:rFonts w:ascii="Nyala" w:hAnsi="Nyala"/>
          <w:i/>
          <w:sz w:val="36"/>
          <w:szCs w:val="36"/>
        </w:rPr>
        <w:t xml:space="preserve">    </w:t>
      </w:r>
      <w:r w:rsidR="005F70BC" w:rsidRPr="00771C91">
        <w:rPr>
          <w:rFonts w:ascii="Nyala" w:hAnsi="Nyala"/>
          <w:i/>
          <w:sz w:val="36"/>
          <w:szCs w:val="36"/>
        </w:rPr>
        <w:t xml:space="preserve"> </w:t>
      </w:r>
      <w:r w:rsidR="00A61581" w:rsidRPr="00771C91">
        <w:rPr>
          <w:rFonts w:ascii="Nyala" w:hAnsi="Nyala"/>
          <w:i/>
          <w:sz w:val="36"/>
          <w:szCs w:val="36"/>
        </w:rPr>
        <w:t>ምስዚ ናይ ምኽፋት ዶብ ኤርትራን ኢትዮጵያን ዝተዓዘብናዮ ጉዳይ እንተሎ፡ ዕድል ረኺበ ኢሉ ካብ ሃገሩ ንስደት ዘምርሔ ኤርትራዊ ከምዘየለ እዩ።  እኳድኣ በንጻሩ ኣቕድም ኣ</w:t>
      </w:r>
      <w:r w:rsidR="00A07AA4" w:rsidRPr="00771C91">
        <w:rPr>
          <w:rFonts w:ascii="Nyala" w:hAnsi="Nyala"/>
          <w:i/>
          <w:sz w:val="36"/>
          <w:szCs w:val="36"/>
        </w:rPr>
        <w:t>ቢ</w:t>
      </w:r>
      <w:r w:rsidR="00A61581" w:rsidRPr="00771C91">
        <w:rPr>
          <w:rFonts w:ascii="Nyala" w:hAnsi="Nyala"/>
          <w:i/>
          <w:sz w:val="36"/>
          <w:szCs w:val="36"/>
        </w:rPr>
        <w:t xml:space="preserve">ሎም ብዘይ ሕጊ ሃገሮም ከዲፎም ኣብ መዓስከር ስደተኛታት ኣብ ትግራይ </w:t>
      </w:r>
      <w:r w:rsidR="0027164A" w:rsidRPr="00771C91">
        <w:rPr>
          <w:rFonts w:ascii="Nyala" w:hAnsi="Nyala"/>
          <w:i/>
          <w:sz w:val="36"/>
          <w:szCs w:val="36"/>
        </w:rPr>
        <w:t>ክሳቐዩ ዝጸንሑ</w:t>
      </w:r>
      <w:r w:rsidR="00A61581" w:rsidRPr="00771C91">
        <w:rPr>
          <w:rFonts w:ascii="Nyala" w:hAnsi="Nyala"/>
          <w:i/>
          <w:sz w:val="36"/>
          <w:szCs w:val="36"/>
        </w:rPr>
        <w:t xml:space="preserve"> ናብ ሃገሮም ክምለሱ</w:t>
      </w:r>
      <w:r w:rsidR="005645C0" w:rsidRPr="00771C91">
        <w:rPr>
          <w:rFonts w:ascii="Nyala" w:hAnsi="Nyala"/>
          <w:i/>
          <w:sz w:val="36"/>
          <w:szCs w:val="36"/>
        </w:rPr>
        <w:t xml:space="preserve">ን </w:t>
      </w:r>
      <w:r w:rsidR="003A78B4" w:rsidRPr="00771C91">
        <w:rPr>
          <w:rFonts w:ascii="Nyala" w:hAnsi="Nyala"/>
          <w:i/>
          <w:sz w:val="36"/>
          <w:szCs w:val="36"/>
        </w:rPr>
        <w:t>ነ</w:t>
      </w:r>
      <w:r w:rsidR="005645C0" w:rsidRPr="00771C91">
        <w:rPr>
          <w:rFonts w:ascii="Nyala" w:hAnsi="Nyala"/>
          <w:i/>
          <w:sz w:val="36"/>
          <w:szCs w:val="36"/>
        </w:rPr>
        <w:t xml:space="preserve">ቲ ኣብ ትሕቲ ሓለዋ ጸጥታ ወያነ </w:t>
      </w:r>
      <w:r w:rsidR="003A78B4" w:rsidRPr="00771C91">
        <w:rPr>
          <w:rFonts w:ascii="Nyala" w:hAnsi="Nyala"/>
          <w:i/>
          <w:sz w:val="36"/>
          <w:szCs w:val="36"/>
        </w:rPr>
        <w:t>ከ</w:t>
      </w:r>
      <w:r w:rsidR="005645C0" w:rsidRPr="00771C91">
        <w:rPr>
          <w:rFonts w:ascii="Nyala" w:hAnsi="Nyala"/>
          <w:i/>
          <w:sz w:val="36"/>
          <w:szCs w:val="36"/>
        </w:rPr>
        <w:t>ሕልፍዎ ዝጸንሑ ኣስ</w:t>
      </w:r>
      <w:r w:rsidR="003A78B4" w:rsidRPr="00771C91">
        <w:rPr>
          <w:rFonts w:ascii="Nyala" w:hAnsi="Nyala"/>
          <w:i/>
          <w:sz w:val="36"/>
          <w:szCs w:val="36"/>
        </w:rPr>
        <w:t>ካሕካሒ ናብራ ከዘንትዉ ይስምዑ።  መዓስከ</w:t>
      </w:r>
      <w:r w:rsidR="002B12EE">
        <w:rPr>
          <w:rFonts w:ascii="Nyala" w:hAnsi="Nyala"/>
          <w:i/>
          <w:sz w:val="36"/>
          <w:szCs w:val="36"/>
        </w:rPr>
        <w:t>ር</w:t>
      </w:r>
      <w:r w:rsidR="003A78B4" w:rsidRPr="00771C91">
        <w:rPr>
          <w:rFonts w:ascii="Nyala" w:hAnsi="Nyala"/>
          <w:i/>
          <w:sz w:val="36"/>
          <w:szCs w:val="36"/>
        </w:rPr>
        <w:t xml:space="preserve"> ስደተኛታት ዘካይዱ ዝነበሩ ሰራሕተኛታት ወያነ ንኤርትራዊ መንነት </w:t>
      </w:r>
      <w:r w:rsidR="003A78B4" w:rsidRPr="002B12EE">
        <w:rPr>
          <w:rFonts w:ascii="Nyala" w:hAnsi="Nyala"/>
          <w:i/>
          <w:sz w:val="36"/>
          <w:szCs w:val="36"/>
          <w:u w:val="single"/>
        </w:rPr>
        <w:lastRenderedPageBreak/>
        <w:t>ንተጋሩ እናዓደ</w:t>
      </w:r>
      <w:r w:rsidR="00A07AA4" w:rsidRPr="002B12EE">
        <w:rPr>
          <w:rFonts w:ascii="Nyala" w:hAnsi="Nyala"/>
          <w:i/>
          <w:sz w:val="36"/>
          <w:szCs w:val="36"/>
          <w:u w:val="single"/>
        </w:rPr>
        <w:t>ሉ</w:t>
      </w:r>
      <w:r w:rsidR="003A78B4" w:rsidRPr="002B12EE">
        <w:rPr>
          <w:rFonts w:ascii="Nyala" w:hAnsi="Nyala"/>
          <w:i/>
          <w:sz w:val="36"/>
          <w:szCs w:val="36"/>
          <w:u w:val="single"/>
        </w:rPr>
        <w:t xml:space="preserve"> ብስም ኤርትራውያን </w:t>
      </w:r>
      <w:r w:rsidR="00610195" w:rsidRPr="002B12EE">
        <w:rPr>
          <w:rFonts w:ascii="Nyala" w:hAnsi="Nyala"/>
          <w:i/>
          <w:sz w:val="36"/>
          <w:szCs w:val="36"/>
          <w:u w:val="single"/>
        </w:rPr>
        <w:t>ንወጻኢ ዝሰደድዎም ተጋሩ ቁጽሮም ውሑድ ኣይኮነን።</w:t>
      </w:r>
      <w:r w:rsidR="003A78B4" w:rsidRPr="002B12EE">
        <w:rPr>
          <w:rFonts w:ascii="Nyala" w:hAnsi="Nyala"/>
          <w:i/>
          <w:sz w:val="36"/>
          <w:szCs w:val="36"/>
          <w:u w:val="single"/>
        </w:rPr>
        <w:t xml:space="preserve"> </w:t>
      </w:r>
      <w:r w:rsidR="00610195" w:rsidRPr="002B12EE">
        <w:rPr>
          <w:rFonts w:ascii="Nyala" w:hAnsi="Nyala"/>
          <w:i/>
          <w:sz w:val="36"/>
          <w:szCs w:val="36"/>
          <w:u w:val="single"/>
        </w:rPr>
        <w:t xml:space="preserve"> በዓል ሬዲዮ ኣሰና መንእሰይ ኤርትራዊ ሃገሩ ጸሊኡ ክስደድ ዝገብርኦ ዝነበራ ወፍሪ ንስደተኛታት ግዳይ ወተሃደራት ጸጥይታ ወያነ ክኾኑ/ና ገረን’የን።</w:t>
      </w:r>
      <w:r w:rsidR="003A78B4" w:rsidRPr="002B12EE">
        <w:rPr>
          <w:rFonts w:ascii="Nyala" w:hAnsi="Nyala"/>
          <w:i/>
          <w:sz w:val="36"/>
          <w:szCs w:val="36"/>
          <w:u w:val="single"/>
        </w:rPr>
        <w:t xml:space="preserve"> </w:t>
      </w:r>
      <w:r w:rsidR="00610195" w:rsidRPr="002B12EE">
        <w:rPr>
          <w:rFonts w:ascii="Nyala" w:hAnsi="Nyala"/>
          <w:i/>
          <w:sz w:val="36"/>
          <w:szCs w:val="36"/>
          <w:u w:val="single"/>
        </w:rPr>
        <w:t xml:space="preserve"> እዘን ንህዝቢ ኤርትራ ንምጽናት ዝተዋፈራ መራኸቢ ብዙሓን ኣብ ልዕሊ እቶም/ተን በኤን ተታሊሎም/ለን ዝተሰዱ/ተሰዳ ዘውረዱዎ ገበን</w:t>
      </w:r>
      <w:r w:rsidR="00053F86" w:rsidRPr="002B12EE">
        <w:rPr>
          <w:rFonts w:ascii="Nyala" w:hAnsi="Nyala"/>
          <w:i/>
          <w:sz w:val="36"/>
          <w:szCs w:val="36"/>
          <w:u w:val="single"/>
        </w:rPr>
        <w:t xml:space="preserve"> ኣብ ፍርዲ ክቐርባሉ ዘለወን ግዜ ሩሑቕ ኣይክኸውንን እዩ።</w:t>
      </w:r>
    </w:p>
    <w:p w14:paraId="06F4319F" w14:textId="04C86D3A" w:rsidR="005F70BC" w:rsidRPr="00771C91" w:rsidRDefault="005F70BC" w:rsidP="006B394A">
      <w:pPr>
        <w:ind w:left="-630" w:right="-720"/>
        <w:jc w:val="both"/>
        <w:rPr>
          <w:rFonts w:ascii="Nyala" w:hAnsi="Nyala"/>
          <w:i/>
          <w:sz w:val="36"/>
          <w:szCs w:val="36"/>
        </w:rPr>
      </w:pPr>
      <w:r w:rsidRPr="00771C91">
        <w:rPr>
          <w:rFonts w:ascii="Nyala" w:hAnsi="Nyala"/>
          <w:i/>
          <w:sz w:val="36"/>
          <w:szCs w:val="36"/>
        </w:rPr>
        <w:t xml:space="preserve">     መቸም ወያነ ትነብር መሰሲሉዎም ሳእና እናሰዓሙ፡ ጻሕላ</w:t>
      </w:r>
      <w:r w:rsidR="007B6339" w:rsidRPr="00771C91">
        <w:rPr>
          <w:rFonts w:ascii="Nyala" w:hAnsi="Nyala"/>
          <w:i/>
          <w:sz w:val="36"/>
          <w:szCs w:val="36"/>
        </w:rPr>
        <w:t xml:space="preserve"> እናልመጹ</w:t>
      </w:r>
      <w:r w:rsidRPr="00771C91">
        <w:rPr>
          <w:rFonts w:ascii="Nyala" w:hAnsi="Nyala"/>
          <w:i/>
          <w:sz w:val="36"/>
          <w:szCs w:val="36"/>
        </w:rPr>
        <w:t xml:space="preserve">፡ ሸሓኒኣ </w:t>
      </w:r>
      <w:r w:rsidR="007B6339" w:rsidRPr="00771C91">
        <w:rPr>
          <w:rFonts w:ascii="Nyala" w:hAnsi="Nyala"/>
          <w:i/>
          <w:sz w:val="36"/>
          <w:szCs w:val="36"/>
        </w:rPr>
        <w:t>እናላሓሱ</w:t>
      </w:r>
      <w:r w:rsidRPr="00771C91">
        <w:rPr>
          <w:rFonts w:ascii="Nyala" w:hAnsi="Nyala"/>
          <w:i/>
          <w:sz w:val="36"/>
          <w:szCs w:val="36"/>
        </w:rPr>
        <w:t>፡ ዱሩዕቶኣ ተጎምጒሞም ክነብሩ ዝሓስቡ ዝነበሩ፡ መፈንቅለ ስርዓት ወያነ ምስ ኮነ መራሕቲ ጃንዳ ርእሰን ምስ</w:t>
      </w:r>
      <w:r w:rsidR="007B6339" w:rsidRPr="00771C91">
        <w:rPr>
          <w:rFonts w:ascii="Nyala" w:hAnsi="Nyala"/>
          <w:i/>
          <w:sz w:val="36"/>
          <w:szCs w:val="36"/>
        </w:rPr>
        <w:t>ኣ</w:t>
      </w:r>
      <w:r w:rsidRPr="00771C91">
        <w:rPr>
          <w:rFonts w:ascii="Nyala" w:hAnsi="Nyala"/>
          <w:i/>
          <w:sz w:val="36"/>
          <w:szCs w:val="36"/>
        </w:rPr>
        <w:t>ደነና፡ ደብረጽዮን መድረኽ ሒዙ ኣይንስሓ ኣይመኸተ ትርጉም ዘይብሉ መደረ ከስም</w:t>
      </w:r>
      <w:r w:rsidR="00666F0A">
        <w:rPr>
          <w:rFonts w:ascii="Nyala" w:hAnsi="Nyala"/>
          <w:i/>
          <w:sz w:val="36"/>
          <w:szCs w:val="36"/>
        </w:rPr>
        <w:t>ዕ</w:t>
      </w:r>
      <w:r w:rsidRPr="00771C91">
        <w:rPr>
          <w:rFonts w:ascii="Nyala" w:hAnsi="Nyala"/>
          <w:i/>
          <w:sz w:val="36"/>
          <w:szCs w:val="36"/>
        </w:rPr>
        <w:t xml:space="preserve"> ምስ ጀመረ </w:t>
      </w:r>
      <w:r w:rsidR="007B6339" w:rsidRPr="00771C91">
        <w:rPr>
          <w:rFonts w:ascii="Nyala" w:hAnsi="Nyala"/>
          <w:i/>
          <w:sz w:val="36"/>
          <w:szCs w:val="36"/>
        </w:rPr>
        <w:t xml:space="preserve">ኣእሙሮ ከደምታ ኣብ እንግድዕዔን እዩ ዝተሰቕለ። ዓው ኢልካ ዘይብከዮ መርዓ ሕጹይ ከምዝበሃል። </w:t>
      </w:r>
      <w:r w:rsidRPr="00771C91">
        <w:rPr>
          <w:rFonts w:ascii="Nyala" w:hAnsi="Nyala"/>
          <w:i/>
          <w:sz w:val="36"/>
          <w:szCs w:val="36"/>
        </w:rPr>
        <w:t xml:space="preserve"> </w:t>
      </w:r>
      <w:r w:rsidR="007B6339" w:rsidRPr="00771C91">
        <w:rPr>
          <w:rFonts w:ascii="Nyala" w:hAnsi="Nyala"/>
          <w:i/>
          <w:sz w:val="36"/>
          <w:szCs w:val="36"/>
        </w:rPr>
        <w:t xml:space="preserve">እቲ </w:t>
      </w:r>
      <w:r w:rsidR="00666F0A">
        <w:rPr>
          <w:rFonts w:ascii="Nyala" w:hAnsi="Nyala"/>
          <w:i/>
          <w:sz w:val="36"/>
          <w:szCs w:val="36"/>
        </w:rPr>
        <w:t xml:space="preserve">ብስም ተቛወምቲ ዝፍለጥ </w:t>
      </w:r>
      <w:r w:rsidR="007B6339" w:rsidRPr="00771C91">
        <w:rPr>
          <w:rFonts w:ascii="Nyala" w:hAnsi="Nyala"/>
          <w:i/>
          <w:sz w:val="36"/>
          <w:szCs w:val="36"/>
        </w:rPr>
        <w:t xml:space="preserve">ጸረ መንግስትን ህዝብን ኤርትራ </w:t>
      </w:r>
      <w:r w:rsidR="00666F0A">
        <w:rPr>
          <w:rFonts w:ascii="Nyala" w:hAnsi="Nyala"/>
          <w:i/>
          <w:sz w:val="36"/>
          <w:szCs w:val="36"/>
        </w:rPr>
        <w:t xml:space="preserve">ብኤርትራውያን </w:t>
      </w:r>
      <w:r w:rsidR="007B6339" w:rsidRPr="00771C91">
        <w:rPr>
          <w:rFonts w:ascii="Nyala" w:hAnsi="Nyala"/>
          <w:i/>
          <w:sz w:val="36"/>
          <w:szCs w:val="36"/>
        </w:rPr>
        <w:t>ከድዓት ዝጉስጉስ ዝነበረ ክፍሊ ተለቪዥን ኣብ ኢትዮጵያ ምስ ተሸጎረ፡ ወይከ ብሒም።</w:t>
      </w:r>
      <w:r w:rsidR="009A0228" w:rsidRPr="00771C91">
        <w:rPr>
          <w:rFonts w:ascii="Nyala" w:hAnsi="Nyala"/>
          <w:i/>
          <w:sz w:val="36"/>
          <w:szCs w:val="36"/>
        </w:rPr>
        <w:t xml:space="preserve"> </w:t>
      </w:r>
      <w:r w:rsidR="00A07AA4" w:rsidRPr="00771C91">
        <w:rPr>
          <w:rFonts w:ascii="Nyala" w:hAnsi="Nyala"/>
          <w:i/>
          <w:sz w:val="36"/>
          <w:szCs w:val="36"/>
        </w:rPr>
        <w:t xml:space="preserve"> እዚ እንታይዩ ዘርእየና ጸረ ሰላም ከምዝነበ</w:t>
      </w:r>
      <w:r w:rsidR="00666F0A">
        <w:rPr>
          <w:rFonts w:ascii="Nyala" w:hAnsi="Nyala"/>
          <w:i/>
          <w:sz w:val="36"/>
          <w:szCs w:val="36"/>
        </w:rPr>
        <w:t>ረ</w:t>
      </w:r>
      <w:r w:rsidR="00A07AA4" w:rsidRPr="00771C91">
        <w:rPr>
          <w:rFonts w:ascii="Nyala" w:hAnsi="Nyala"/>
          <w:i/>
          <w:sz w:val="36"/>
          <w:szCs w:val="36"/>
        </w:rPr>
        <w:t>፡ ሰላም ብምምጽኡ ብጓሂ ከም ዝተኾምተ</w:t>
      </w:r>
      <w:r w:rsidR="00666F0A">
        <w:rPr>
          <w:rFonts w:ascii="Nyala" w:hAnsi="Nyala"/>
          <w:i/>
          <w:sz w:val="36"/>
          <w:szCs w:val="36"/>
        </w:rPr>
        <w:t>ረ</w:t>
      </w:r>
      <w:r w:rsidR="00A07AA4" w:rsidRPr="00771C91">
        <w:rPr>
          <w:rFonts w:ascii="Nyala" w:hAnsi="Nyala"/>
          <w:i/>
          <w:sz w:val="36"/>
          <w:szCs w:val="36"/>
        </w:rPr>
        <w:t>።  ኣብ ባሕሪ ኤርትራ’ዶ ምሕንባስ ምሓሸ ወይስ ኣብ ሓመድ ትግራይ ምንግርጋር?</w:t>
      </w:r>
      <w:r w:rsidR="007B6339" w:rsidRPr="00771C91">
        <w:rPr>
          <w:rFonts w:ascii="Nyala" w:hAnsi="Nyala"/>
          <w:i/>
          <w:sz w:val="36"/>
          <w:szCs w:val="36"/>
        </w:rPr>
        <w:t xml:space="preserve"> </w:t>
      </w:r>
    </w:p>
    <w:p w14:paraId="6DDA9BAF" w14:textId="0847D75D" w:rsidR="00817488" w:rsidRPr="00771C91" w:rsidRDefault="00817488" w:rsidP="006B394A">
      <w:pPr>
        <w:ind w:left="-630" w:right="-720"/>
        <w:jc w:val="both"/>
        <w:rPr>
          <w:rFonts w:ascii="Nyala" w:hAnsi="Nyala"/>
          <w:i/>
          <w:sz w:val="36"/>
          <w:szCs w:val="36"/>
        </w:rPr>
      </w:pPr>
      <w:r w:rsidRPr="00771C91">
        <w:rPr>
          <w:rFonts w:ascii="Nyala" w:hAnsi="Nyala"/>
          <w:i/>
          <w:sz w:val="36"/>
          <w:szCs w:val="36"/>
        </w:rPr>
        <w:t xml:space="preserve">     መንግስቲ ኤርትራ ካብቲ ብዓቅሊ ግ</w:t>
      </w:r>
      <w:r w:rsidR="00666F0A">
        <w:rPr>
          <w:rFonts w:ascii="Nyala" w:hAnsi="Nyala"/>
          <w:i/>
          <w:sz w:val="36"/>
          <w:szCs w:val="36"/>
        </w:rPr>
        <w:t>ዜ</w:t>
      </w:r>
      <w:r w:rsidRPr="00771C91">
        <w:rPr>
          <w:rFonts w:ascii="Nyala" w:hAnsi="Nyala"/>
          <w:i/>
          <w:sz w:val="36"/>
          <w:szCs w:val="36"/>
        </w:rPr>
        <w:t xml:space="preserve"> ክወስድ ዘምርጾ ሓደ ንጉጉያት ኣብ ልቦም ክምለሱ ዕድል ንምሃብ እዩ። እቶም ካብ መስመሮም ዝወጹ ነዚ ዕድልዚ ኣብ ክንዲ ዝጥቀሙሉ ከም ፍርሂ ወይ ዓቕሚ ዘይምህላው ጌሮም ስለ ዝሓስብዎ መመሊሶም ይሻድኑ። ገበን ኣብ ልዕሊ ገበን</w:t>
      </w:r>
      <w:r w:rsidR="00D06C00" w:rsidRPr="00771C91">
        <w:rPr>
          <w:rFonts w:ascii="Nyala" w:hAnsi="Nyala"/>
          <w:i/>
          <w:sz w:val="36"/>
          <w:szCs w:val="36"/>
        </w:rPr>
        <w:t xml:space="preserve"> ድማ</w:t>
      </w:r>
      <w:r w:rsidRPr="00771C91">
        <w:rPr>
          <w:rFonts w:ascii="Nyala" w:hAnsi="Nyala"/>
          <w:i/>
          <w:sz w:val="36"/>
          <w:szCs w:val="36"/>
        </w:rPr>
        <w:t xml:space="preserve"> ይፍጽሙ። </w:t>
      </w:r>
      <w:r w:rsidR="00D06C00" w:rsidRPr="00771C91">
        <w:rPr>
          <w:rFonts w:ascii="Nyala" w:hAnsi="Nyala"/>
          <w:i/>
          <w:sz w:val="36"/>
          <w:szCs w:val="36"/>
        </w:rPr>
        <w:t>ኣብ መወዳእታ ታሪኾም ኣመራሲሖም ኣብ ልዕሊ ስድራ ቤቶም ሕርኽርኽ ፈጢሮም ቅሳነት ዘይብሉ ናብራ እናነበሩ መዓልቶም ይጽበዩ። ካብዚ ዝኸ</w:t>
      </w:r>
      <w:r w:rsidR="00666F0A">
        <w:rPr>
          <w:rFonts w:ascii="Nyala" w:hAnsi="Nyala"/>
          <w:i/>
          <w:sz w:val="36"/>
          <w:szCs w:val="36"/>
        </w:rPr>
        <w:t>ፍእ</w:t>
      </w:r>
      <w:r w:rsidR="00D06C00" w:rsidRPr="00771C91">
        <w:rPr>
          <w:rFonts w:ascii="Nyala" w:hAnsi="Nyala"/>
          <w:i/>
          <w:sz w:val="36"/>
          <w:szCs w:val="36"/>
        </w:rPr>
        <w:t xml:space="preserve"> እንታይ ኣሎ?  መንግስቲ </w:t>
      </w:r>
      <w:r w:rsidR="0063783D">
        <w:rPr>
          <w:rFonts w:ascii="Nyala" w:hAnsi="Nyala"/>
          <w:i/>
          <w:sz w:val="36"/>
          <w:szCs w:val="36"/>
        </w:rPr>
        <w:t xml:space="preserve">ኤርትራ </w:t>
      </w:r>
      <w:r w:rsidR="00E61ABF" w:rsidRPr="00771C91">
        <w:rPr>
          <w:rFonts w:ascii="Nyala" w:hAnsi="Nyala"/>
          <w:i/>
          <w:sz w:val="36"/>
          <w:szCs w:val="36"/>
        </w:rPr>
        <w:t>ታሪኽ ብረታዊ ቃልሲ ምዕራፉ ኣትሒዙ ኣብ ዝቕጽል መስርሕ ሃገር ምህናጽ እዩ ዘድህብ። ነዚ መስርሕ’ዚ ዕዉት ንኽኸውን ሕብረተ-ሰብና ምስ መድረኻት ዝሳነዩ ዕጥቂ ክዓጥቕ ናይ ግድን’ዩ።</w:t>
      </w:r>
      <w:r w:rsidR="00D06C00" w:rsidRPr="00771C91">
        <w:rPr>
          <w:rFonts w:ascii="Nyala" w:hAnsi="Nyala"/>
          <w:i/>
          <w:sz w:val="36"/>
          <w:szCs w:val="36"/>
        </w:rPr>
        <w:t xml:space="preserve"> </w:t>
      </w:r>
      <w:r w:rsidR="00E61ABF" w:rsidRPr="00771C91">
        <w:rPr>
          <w:rFonts w:ascii="Nyala" w:hAnsi="Nyala"/>
          <w:i/>
          <w:sz w:val="36"/>
          <w:szCs w:val="36"/>
        </w:rPr>
        <w:t xml:space="preserve">ብልሒ መንግስቲ ኤርትራ ነዚዩ ዘመስክር።  </w:t>
      </w:r>
    </w:p>
    <w:p w14:paraId="3F9174AA" w14:textId="655CDAC0" w:rsidR="00EF4B4F" w:rsidRPr="00771C91" w:rsidRDefault="00E61ABF" w:rsidP="006A145F">
      <w:pPr>
        <w:ind w:left="-630" w:right="-720"/>
        <w:jc w:val="both"/>
        <w:rPr>
          <w:rFonts w:ascii="Nyala" w:hAnsi="Nyala"/>
          <w:i/>
          <w:sz w:val="36"/>
          <w:szCs w:val="36"/>
        </w:rPr>
      </w:pPr>
      <w:r w:rsidRPr="00771C91">
        <w:rPr>
          <w:rFonts w:ascii="Nyala" w:hAnsi="Nyala"/>
          <w:i/>
          <w:sz w:val="36"/>
          <w:szCs w:val="36"/>
        </w:rPr>
        <w:t xml:space="preserve">    መድረኻት ኣብ ዝቀያየርሉ እዋን ምስኡ ዝመጹ ዘይካሓዱ ክውንነታት ኣለዉ። ገለ ካብኣቶም ምስ ድልየታት</w:t>
      </w:r>
      <w:r w:rsidR="0063783D">
        <w:rPr>
          <w:rFonts w:ascii="Nyala" w:hAnsi="Nyala"/>
          <w:i/>
          <w:sz w:val="36"/>
          <w:szCs w:val="36"/>
        </w:rPr>
        <w:t>ና</w:t>
      </w:r>
      <w:r w:rsidRPr="00771C91">
        <w:rPr>
          <w:rFonts w:ascii="Nyala" w:hAnsi="Nyala"/>
          <w:i/>
          <w:sz w:val="36"/>
          <w:szCs w:val="36"/>
        </w:rPr>
        <w:t>ን መደባት</w:t>
      </w:r>
      <w:r w:rsidR="0063783D">
        <w:rPr>
          <w:rFonts w:ascii="Nyala" w:hAnsi="Nyala"/>
          <w:i/>
          <w:sz w:val="36"/>
          <w:szCs w:val="36"/>
        </w:rPr>
        <w:t>ና</w:t>
      </w:r>
      <w:r w:rsidRPr="00771C91">
        <w:rPr>
          <w:rFonts w:ascii="Nyala" w:hAnsi="Nyala"/>
          <w:i/>
          <w:sz w:val="36"/>
          <w:szCs w:val="36"/>
        </w:rPr>
        <w:t>ን ዘይሰማምዑ ክኾኑ ይኽእሉ እዮም። መስተውዓሊ መንግስቲ ኩሉ ግዜ ኣብ ግምት የእትዎም እዩ።</w:t>
      </w:r>
      <w:r w:rsidR="003A353A" w:rsidRPr="00771C91">
        <w:rPr>
          <w:rFonts w:ascii="Nyala" w:hAnsi="Nyala"/>
          <w:i/>
          <w:sz w:val="36"/>
          <w:szCs w:val="36"/>
        </w:rPr>
        <w:t xml:space="preserve">  ኣብዚ ኣብ ሞንጎ ኢትዮጵያን ኤርትራን ዝግበር ዘሎ ሓባራዊ መደባት መንግስቲ ኤርትራ ኩሉ ሚእቲ ብምእቲ ልሙጽ’ዩ ዝብል እምነት የብሉን። መንግስቲ ኢትዮጵያውን ከምኡ ዝብል እምነት ኣሎዎ ኣይብልን።  ከምቲ ኣብ ላዕሊ ዝጠቐስኩዎ ብኽልቲኡ ወገናት ኣብ ሰላም </w:t>
      </w:r>
      <w:r w:rsidR="006A145F" w:rsidRPr="00771C91">
        <w:rPr>
          <w:rFonts w:ascii="Nyala" w:hAnsi="Nyala"/>
          <w:i/>
          <w:sz w:val="36"/>
          <w:szCs w:val="36"/>
        </w:rPr>
        <w:t xml:space="preserve">ክልቲኡ ሃገራት ረብሓ </w:t>
      </w:r>
      <w:r w:rsidR="003A353A" w:rsidRPr="00771C91">
        <w:rPr>
          <w:rFonts w:ascii="Nyala" w:hAnsi="Nyala"/>
          <w:i/>
          <w:sz w:val="36"/>
          <w:szCs w:val="36"/>
        </w:rPr>
        <w:t>ዘ</w:t>
      </w:r>
      <w:r w:rsidR="006A145F" w:rsidRPr="00771C91">
        <w:rPr>
          <w:rFonts w:ascii="Nyala" w:hAnsi="Nyala"/>
          <w:i/>
          <w:sz w:val="36"/>
          <w:szCs w:val="36"/>
        </w:rPr>
        <w:t>ይ</w:t>
      </w:r>
      <w:r w:rsidR="003A353A" w:rsidRPr="00771C91">
        <w:rPr>
          <w:rFonts w:ascii="Nyala" w:hAnsi="Nyala"/>
          <w:i/>
          <w:sz w:val="36"/>
          <w:szCs w:val="36"/>
        </w:rPr>
        <w:t>ብሎም ስለ ዘለዉ።  ነዚኦም ካብ ህዝቢ ንምንጻሎም እቲ ወሳኒ ንቕሓት ሕብረተ</w:t>
      </w:r>
      <w:r w:rsidR="006A145F" w:rsidRPr="00771C91">
        <w:rPr>
          <w:rFonts w:ascii="Nyala" w:hAnsi="Nyala"/>
          <w:i/>
          <w:sz w:val="36"/>
          <w:szCs w:val="36"/>
        </w:rPr>
        <w:t>-</w:t>
      </w:r>
      <w:r w:rsidR="003A353A" w:rsidRPr="00771C91">
        <w:rPr>
          <w:rFonts w:ascii="Nyala" w:hAnsi="Nyala"/>
          <w:i/>
          <w:sz w:val="36"/>
          <w:szCs w:val="36"/>
        </w:rPr>
        <w:t>ሰብ እዩ። ብፍላይ ንቕሓት መንእሰይ ኣዝዩ ክብርኽ ኣለዎ።  ምክንያቱ ሕጂ ዘሎ ሽግራት እንተዘይተጸሪጉ እቲ ጽባሕ ዝመጽእ ዎሎዶ ነጻ ክኸውን ስለ ዘይክእል።</w:t>
      </w:r>
      <w:r w:rsidR="006A145F" w:rsidRPr="00771C91">
        <w:rPr>
          <w:rFonts w:ascii="Nyala" w:hAnsi="Nyala"/>
          <w:i/>
          <w:sz w:val="36"/>
          <w:szCs w:val="36"/>
        </w:rPr>
        <w:t xml:space="preserve">  መንግስቲ ኤርትራ ነዚ ብተገዳስነትን ዕቱብነትን ስለ ዝርእዮን ናይ ነዊሕ ዓላማኡ </w:t>
      </w:r>
      <w:r w:rsidR="006A145F" w:rsidRPr="00771C91">
        <w:rPr>
          <w:rFonts w:ascii="Nyala" w:hAnsi="Nyala"/>
          <w:i/>
          <w:sz w:val="36"/>
          <w:szCs w:val="36"/>
        </w:rPr>
        <w:lastRenderedPageBreak/>
        <w:t>ስለ ዝኾነን ኣብ ግዜ ብረታዊ ቃልሲ ኣብ ዓንዲ ሕጉ ኣስፊሩ ክሰርሓ</w:t>
      </w:r>
      <w:r w:rsidR="005873BB" w:rsidRPr="00771C91">
        <w:rPr>
          <w:rFonts w:ascii="Nyala" w:hAnsi="Nyala"/>
          <w:i/>
          <w:sz w:val="36"/>
          <w:szCs w:val="36"/>
        </w:rPr>
        <w:t>ሉ</w:t>
      </w:r>
      <w:r w:rsidR="006A145F" w:rsidRPr="00771C91">
        <w:rPr>
          <w:rFonts w:ascii="Nyala" w:hAnsi="Nyala"/>
          <w:i/>
          <w:sz w:val="36"/>
          <w:szCs w:val="36"/>
        </w:rPr>
        <w:t xml:space="preserve"> ዝጸንሔን ዘሎን</w:t>
      </w:r>
      <w:r w:rsidR="005873BB" w:rsidRPr="00771C91">
        <w:rPr>
          <w:rFonts w:ascii="Nyala" w:hAnsi="Nyala"/>
          <w:i/>
          <w:sz w:val="36"/>
          <w:szCs w:val="36"/>
        </w:rPr>
        <w:t>’ዩ</w:t>
      </w:r>
      <w:r w:rsidR="006A145F" w:rsidRPr="00771C91">
        <w:rPr>
          <w:rFonts w:ascii="Nyala" w:hAnsi="Nyala"/>
          <w:i/>
          <w:sz w:val="36"/>
          <w:szCs w:val="36"/>
        </w:rPr>
        <w:t xml:space="preserve">።  ኣብዚ ሕጂ እዋን በቲ ረቂቕ ስልቱ ምስ ዘለናዮ መድረኽ ብዝሳነ በብእዋኑ ንቕሓት </w:t>
      </w:r>
      <w:r w:rsidR="005873BB" w:rsidRPr="00771C91">
        <w:rPr>
          <w:rFonts w:ascii="Nyala" w:hAnsi="Nyala"/>
          <w:i/>
          <w:sz w:val="36"/>
          <w:szCs w:val="36"/>
        </w:rPr>
        <w:t>ህዝቢ</w:t>
      </w:r>
      <w:r w:rsidR="006A145F" w:rsidRPr="00771C91">
        <w:rPr>
          <w:rFonts w:ascii="Nyala" w:hAnsi="Nyala"/>
          <w:i/>
          <w:sz w:val="36"/>
          <w:szCs w:val="36"/>
        </w:rPr>
        <w:t xml:space="preserve"> ንምብራኽ </w:t>
      </w:r>
      <w:r w:rsidR="005873BB" w:rsidRPr="00771C91">
        <w:rPr>
          <w:rFonts w:ascii="Nyala" w:hAnsi="Nyala"/>
          <w:i/>
          <w:sz w:val="36"/>
          <w:szCs w:val="36"/>
        </w:rPr>
        <w:t xml:space="preserve">ብፍላይ ከኣ ንቕሓት መንእሰያት </w:t>
      </w:r>
      <w:r w:rsidR="006A145F" w:rsidRPr="00771C91">
        <w:rPr>
          <w:rFonts w:ascii="Nyala" w:hAnsi="Nyala"/>
          <w:i/>
          <w:sz w:val="36"/>
          <w:szCs w:val="36"/>
        </w:rPr>
        <w:t xml:space="preserve">ኣብ </w:t>
      </w:r>
      <w:r w:rsidR="005873BB" w:rsidRPr="00771C91">
        <w:rPr>
          <w:rFonts w:ascii="Nyala" w:hAnsi="Nyala"/>
          <w:i/>
          <w:sz w:val="36"/>
          <w:szCs w:val="36"/>
        </w:rPr>
        <w:t>ውሽጢ ሃገርን ወጻእን መደባት ሰሪዑ ኣብ ምትግባር ይርከብ። ነቶም ዘይንጽበዮምን ዘይንደልዮምን ሳዕበናት ከመይ ጌርና ንከላኸሎምን ሃገርና ድሕነታ፡ ጥዕንኣ፡ ጸጥትኣ፡ ልዕላውነታን ተዓቂቡ ከምዝኸይድ ዘድሊ ኣስተምህሮታት ይህብ ኣሎ።  ኣብ ሳዋ፡ ናቕፋ ካልኦት ቦታታትን</w:t>
      </w:r>
      <w:r w:rsidR="00EF4B4F" w:rsidRPr="00771C91">
        <w:rPr>
          <w:rFonts w:ascii="Nyala" w:hAnsi="Nyala"/>
          <w:i/>
          <w:sz w:val="36"/>
          <w:szCs w:val="36"/>
        </w:rPr>
        <w:t>፡</w:t>
      </w:r>
      <w:r w:rsidR="005873BB" w:rsidRPr="00771C91">
        <w:rPr>
          <w:rFonts w:ascii="Nyala" w:hAnsi="Nyala"/>
          <w:i/>
          <w:sz w:val="36"/>
          <w:szCs w:val="36"/>
        </w:rPr>
        <w:t xml:space="preserve"> ከምኡ’ውን ኣብ ወጻኢ ብዝተፈላለየ </w:t>
      </w:r>
      <w:r w:rsidR="00EF4B4F" w:rsidRPr="00771C91">
        <w:rPr>
          <w:rFonts w:ascii="Nyala" w:hAnsi="Nyala"/>
          <w:i/>
          <w:sz w:val="36"/>
          <w:szCs w:val="36"/>
        </w:rPr>
        <w:t>ሜ</w:t>
      </w:r>
      <w:r w:rsidR="005873BB" w:rsidRPr="00771C91">
        <w:rPr>
          <w:rFonts w:ascii="Nyala" w:hAnsi="Nyala"/>
          <w:i/>
          <w:sz w:val="36"/>
          <w:szCs w:val="36"/>
        </w:rPr>
        <w:t>ላታት</w:t>
      </w:r>
      <w:r w:rsidR="00EF4B4F" w:rsidRPr="00771C91">
        <w:rPr>
          <w:rFonts w:ascii="Nyala" w:hAnsi="Nyala"/>
          <w:i/>
          <w:sz w:val="36"/>
          <w:szCs w:val="36"/>
        </w:rPr>
        <w:t xml:space="preserve"> ኣብ ኩሉ ቦታታት ይወሃብ ኣሎ።  እዚ በጺሕናዮ ዘሎና መድረኽ ምስኡ ዝሳነ ዳግመ ውደባ፡ ንቕሓት ዕጥቂ ዝጠልብ ስለ ዝኾነ ሓፋሽ ብዝኾነ ተባራሪ ወረታት ክናወጽ የብሉን። </w:t>
      </w:r>
    </w:p>
    <w:p w14:paraId="2BE54DBE" w14:textId="6C1F70E9" w:rsidR="008843FF" w:rsidRPr="00771C91" w:rsidRDefault="00EF4B4F" w:rsidP="006A145F">
      <w:pPr>
        <w:ind w:left="-630" w:right="-720"/>
        <w:jc w:val="both"/>
        <w:rPr>
          <w:rFonts w:ascii="Nyala" w:hAnsi="Nyala"/>
          <w:i/>
          <w:sz w:val="36"/>
          <w:szCs w:val="36"/>
        </w:rPr>
      </w:pPr>
      <w:r w:rsidRPr="00771C91">
        <w:rPr>
          <w:rFonts w:ascii="Nyala" w:hAnsi="Nyala"/>
          <w:i/>
          <w:sz w:val="36"/>
          <w:szCs w:val="36"/>
        </w:rPr>
        <w:t xml:space="preserve">     ጠላማት ዘዕገርግርሉ እዋን ኣብ ግዜ ዓወትና እዩ።  ዓወት ሓፋሽ ንዕኦም ከም መስቀል ዝረኣየ ሰይጣን እዩ ዘባህርሮም። </w:t>
      </w:r>
      <w:r w:rsidR="00F419A9" w:rsidRPr="00771C91">
        <w:rPr>
          <w:rFonts w:ascii="Nyala" w:hAnsi="Nyala"/>
          <w:i/>
          <w:sz w:val="36"/>
          <w:szCs w:val="36"/>
        </w:rPr>
        <w:t xml:space="preserve"> እዞም ኣብ ሓደ ሂወት ክልተ ተጻረርቲ (ጻዕዳን ጸሊምን) ታሪኽ ዘለዎም፡ ብጻዕዳ ጀሚሮም ጸሊም ታሪኽ ዝድምድሙ ተዋላእቲ፡ ድሕሪ መንግስቲ ኤርትራ ንኹሉ ዓለማውን ዞባውን መፈንጠራታት ምፍሻሉ፡ ድብሉዎ ስለ ዝጠፍኦም፡ ህግደፍ ናይ ቅንጸላ ኮርስ (ኣስተምህሮ) ንሓደ ሰሙን ዝኣክል ኣብ ዋሺንግቶን ዲሲ (Washington DC.) ንኣባላቱ ሂቡ</w:t>
      </w:r>
      <w:r w:rsidR="008843FF" w:rsidRPr="00771C91">
        <w:rPr>
          <w:rFonts w:ascii="Nyala" w:hAnsi="Nyala"/>
          <w:i/>
          <w:sz w:val="36"/>
          <w:szCs w:val="36"/>
        </w:rPr>
        <w:t xml:space="preserve"> እናበሉ ራዕዲ ዝተሓወሶ ፕሮፖጋንዳ ክነዝሑ ቀንዮም ኣለዉ።  እቲ ዘገርም ሓይሊ ህግደፍ ክሳብ ክንደይ ራዕዲ ከምዘእተወሎም ንፖሎቲካ ቀርኒ ኣፍሪቓ ዝከታተል ህዝቢ </w:t>
      </w:r>
      <w:proofErr w:type="gramStart"/>
      <w:r w:rsidR="008843FF" w:rsidRPr="00771C91">
        <w:rPr>
          <w:rFonts w:ascii="Nyala" w:hAnsi="Nyala"/>
          <w:i/>
          <w:sz w:val="36"/>
          <w:szCs w:val="36"/>
        </w:rPr>
        <w:t>ዓለም  የጋውሑሉ</w:t>
      </w:r>
      <w:proofErr w:type="gramEnd"/>
      <w:r w:rsidR="008843FF" w:rsidRPr="00771C91">
        <w:rPr>
          <w:rFonts w:ascii="Nyala" w:hAnsi="Nyala"/>
          <w:i/>
          <w:sz w:val="36"/>
          <w:szCs w:val="36"/>
        </w:rPr>
        <w:t xml:space="preserve"> ኣለዉ። ንሶም ዝጎድኡና እዩ ዝመስሎም።  ግን ሓይሊ መንግስቲ ኤርትራ ክሳብ ክንደይ ዘይክኣል ምኳኒ ይነግሩልና ኣለዉ።  </w:t>
      </w:r>
      <w:r w:rsidR="0063783D">
        <w:rPr>
          <w:rFonts w:ascii="Nyala" w:hAnsi="Nyala"/>
          <w:i/>
          <w:sz w:val="36"/>
          <w:szCs w:val="36"/>
        </w:rPr>
        <w:t>ብዘይ ብኦም’ውን ጸላእትና ዝነበራ ሃገራት ተማሪኸን ኣለዋ።</w:t>
      </w:r>
    </w:p>
    <w:p w14:paraId="2B8B4A54" w14:textId="77777777" w:rsidR="00771C91" w:rsidRPr="00771C91" w:rsidRDefault="008843FF" w:rsidP="006A145F">
      <w:pPr>
        <w:ind w:left="-630" w:right="-720"/>
        <w:jc w:val="both"/>
        <w:rPr>
          <w:rFonts w:ascii="Nyala" w:hAnsi="Nyala"/>
          <w:i/>
          <w:sz w:val="36"/>
          <w:szCs w:val="36"/>
        </w:rPr>
      </w:pPr>
      <w:r w:rsidRPr="00771C91">
        <w:rPr>
          <w:rFonts w:ascii="Nyala" w:hAnsi="Nyala"/>
          <w:i/>
          <w:sz w:val="36"/>
          <w:szCs w:val="36"/>
        </w:rPr>
        <w:t xml:space="preserve">    ኣብ መደምደንታ እቲ ህዝቢ ኤርትራን ኢትዮጵያን ረኺቡዎ ዘሎ ተስፋ ምስ ኩሉ ዕቓበታትና ኣብ</w:t>
      </w:r>
      <w:r w:rsidR="00771C91" w:rsidRPr="00771C91">
        <w:rPr>
          <w:rFonts w:ascii="Nyala" w:hAnsi="Nyala"/>
          <w:i/>
          <w:sz w:val="36"/>
          <w:szCs w:val="36"/>
        </w:rPr>
        <w:t xml:space="preserve"> </w:t>
      </w:r>
      <w:r w:rsidRPr="00771C91">
        <w:rPr>
          <w:rFonts w:ascii="Nyala" w:hAnsi="Nyala"/>
          <w:i/>
          <w:sz w:val="36"/>
          <w:szCs w:val="36"/>
        </w:rPr>
        <w:t xml:space="preserve">ግምት </w:t>
      </w:r>
      <w:r w:rsidR="00771C91" w:rsidRPr="00771C91">
        <w:rPr>
          <w:rFonts w:ascii="Nyala" w:hAnsi="Nyala"/>
          <w:i/>
          <w:sz w:val="36"/>
          <w:szCs w:val="36"/>
        </w:rPr>
        <w:t>ብም</w:t>
      </w:r>
      <w:r w:rsidRPr="00771C91">
        <w:rPr>
          <w:rFonts w:ascii="Nyala" w:hAnsi="Nyala"/>
          <w:i/>
          <w:sz w:val="36"/>
          <w:szCs w:val="36"/>
        </w:rPr>
        <w:t>እ</w:t>
      </w:r>
      <w:r w:rsidR="00771C91" w:rsidRPr="00771C91">
        <w:rPr>
          <w:rFonts w:ascii="Nyala" w:hAnsi="Nyala"/>
          <w:i/>
          <w:sz w:val="36"/>
          <w:szCs w:val="36"/>
        </w:rPr>
        <w:t>ታው፡</w:t>
      </w:r>
      <w:r w:rsidRPr="00771C91">
        <w:rPr>
          <w:rFonts w:ascii="Nyala" w:hAnsi="Nyala"/>
          <w:i/>
          <w:sz w:val="36"/>
          <w:szCs w:val="36"/>
        </w:rPr>
        <w:t xml:space="preserve"> ከም ቀደምና ንሃገርና </w:t>
      </w:r>
      <w:r w:rsidR="00771C91" w:rsidRPr="00771C91">
        <w:rPr>
          <w:rFonts w:ascii="Nyala" w:hAnsi="Nyala"/>
          <w:i/>
          <w:sz w:val="36"/>
          <w:szCs w:val="36"/>
        </w:rPr>
        <w:t>ዘስግኡ</w:t>
      </w:r>
      <w:r w:rsidRPr="00771C91">
        <w:rPr>
          <w:rFonts w:ascii="Nyala" w:hAnsi="Nyala"/>
          <w:i/>
          <w:sz w:val="36"/>
          <w:szCs w:val="36"/>
        </w:rPr>
        <w:t xml:space="preserve"> ነገራት </w:t>
      </w:r>
      <w:r w:rsidR="00771C91" w:rsidRPr="00771C91">
        <w:rPr>
          <w:rFonts w:ascii="Nyala" w:hAnsi="Nyala"/>
          <w:i/>
          <w:sz w:val="36"/>
          <w:szCs w:val="36"/>
        </w:rPr>
        <w:t>ከይርከቡ ኣትኩሮና ብዝላዓለ ደረጃ ከነዕቢ፡ ምስ ዝርከቡ ብዘይ ንሕስያ ኣብ እዋኑ ንዝምልከቶ ኣካል ክንሕብር ሃገራዊ ሓላፍነትና እዩ።</w:t>
      </w:r>
    </w:p>
    <w:p w14:paraId="640FDA3C" w14:textId="444CFC47" w:rsidR="00911239" w:rsidRPr="00771C91" w:rsidRDefault="00771C91" w:rsidP="006A145F">
      <w:pPr>
        <w:ind w:left="-630" w:right="-720"/>
        <w:jc w:val="both"/>
        <w:rPr>
          <w:rFonts w:ascii="Nyala" w:hAnsi="Nyala"/>
          <w:i/>
          <w:sz w:val="36"/>
          <w:szCs w:val="36"/>
        </w:rPr>
      </w:pPr>
      <w:r w:rsidRPr="00771C91">
        <w:rPr>
          <w:rFonts w:ascii="Nyala" w:hAnsi="Nyala"/>
          <w:i/>
          <w:sz w:val="36"/>
          <w:szCs w:val="36"/>
        </w:rPr>
        <w:t>ነባሪ ዝኽሪ ንሰማእታትና፡ ዓወት ንሓፋሽ፡ ገብረንጉስ መስመር።</w:t>
      </w:r>
      <w:r w:rsidR="008843FF" w:rsidRPr="00771C91">
        <w:rPr>
          <w:rFonts w:ascii="Nyala" w:hAnsi="Nyala"/>
          <w:i/>
          <w:sz w:val="36"/>
          <w:szCs w:val="36"/>
        </w:rPr>
        <w:t xml:space="preserve">   </w:t>
      </w:r>
      <w:r w:rsidR="005873BB" w:rsidRPr="00771C91">
        <w:rPr>
          <w:rFonts w:ascii="Nyala" w:hAnsi="Nyala"/>
          <w:i/>
          <w:sz w:val="36"/>
          <w:szCs w:val="36"/>
        </w:rPr>
        <w:t xml:space="preserve">  </w:t>
      </w:r>
    </w:p>
    <w:p w14:paraId="4F3426DB" w14:textId="77777777" w:rsidR="00911239" w:rsidRPr="00771C91" w:rsidRDefault="00911239" w:rsidP="00B8115D">
      <w:pPr>
        <w:ind w:left="-630" w:right="-720" w:firstLine="630"/>
        <w:jc w:val="both"/>
        <w:rPr>
          <w:i/>
          <w:sz w:val="36"/>
          <w:szCs w:val="36"/>
          <w:u w:val="single"/>
        </w:rPr>
      </w:pPr>
      <w:bookmarkStart w:id="0" w:name="_GoBack"/>
      <w:bookmarkEnd w:id="0"/>
    </w:p>
    <w:p w14:paraId="2B74639F" w14:textId="43DBA55C" w:rsidR="00166167" w:rsidRPr="00771C91" w:rsidRDefault="006E6E12" w:rsidP="00B8115D">
      <w:pPr>
        <w:ind w:left="-630" w:right="-720" w:firstLine="630"/>
        <w:jc w:val="both"/>
        <w:rPr>
          <w:i/>
          <w:sz w:val="36"/>
          <w:szCs w:val="36"/>
          <w:u w:val="single"/>
        </w:rPr>
      </w:pPr>
      <w:r w:rsidRPr="00771C91">
        <w:rPr>
          <w:rFonts w:ascii="Nyala" w:hAnsi="Nyala"/>
          <w:i/>
          <w:sz w:val="36"/>
          <w:szCs w:val="36"/>
        </w:rPr>
        <w:t xml:space="preserve">                                                                                                               </w:t>
      </w:r>
    </w:p>
    <w:p w14:paraId="2B1EA2BB" w14:textId="77777777" w:rsidR="00166167" w:rsidRPr="00771C91" w:rsidRDefault="00166167" w:rsidP="00B8115D">
      <w:pPr>
        <w:ind w:left="-630" w:right="-720" w:firstLine="630"/>
        <w:jc w:val="both"/>
        <w:rPr>
          <w:i/>
          <w:sz w:val="36"/>
          <w:szCs w:val="36"/>
          <w:u w:val="single"/>
        </w:rPr>
      </w:pPr>
      <w:r w:rsidRPr="00771C91">
        <w:rPr>
          <w:i/>
          <w:sz w:val="36"/>
          <w:szCs w:val="36"/>
          <w:u w:val="single"/>
        </w:rPr>
        <w:t xml:space="preserve">                                                                                                                                                                                                                                   </w:t>
      </w:r>
    </w:p>
    <w:sectPr w:rsidR="00166167" w:rsidRPr="0077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67"/>
    <w:rsid w:val="00053F86"/>
    <w:rsid w:val="000D0284"/>
    <w:rsid w:val="00131ABD"/>
    <w:rsid w:val="00166167"/>
    <w:rsid w:val="001742D7"/>
    <w:rsid w:val="00183CDD"/>
    <w:rsid w:val="00224139"/>
    <w:rsid w:val="0027164A"/>
    <w:rsid w:val="00281AE4"/>
    <w:rsid w:val="002B12EE"/>
    <w:rsid w:val="002D23CE"/>
    <w:rsid w:val="003023CA"/>
    <w:rsid w:val="003A353A"/>
    <w:rsid w:val="003A78B4"/>
    <w:rsid w:val="00456CFD"/>
    <w:rsid w:val="004D0B0F"/>
    <w:rsid w:val="004E662D"/>
    <w:rsid w:val="005645C0"/>
    <w:rsid w:val="005873BB"/>
    <w:rsid w:val="005C53A3"/>
    <w:rsid w:val="005F70BC"/>
    <w:rsid w:val="00610195"/>
    <w:rsid w:val="0063783D"/>
    <w:rsid w:val="00666F0A"/>
    <w:rsid w:val="00690221"/>
    <w:rsid w:val="006A145F"/>
    <w:rsid w:val="006B394A"/>
    <w:rsid w:val="006E6E12"/>
    <w:rsid w:val="00732BCD"/>
    <w:rsid w:val="00750E66"/>
    <w:rsid w:val="00771C91"/>
    <w:rsid w:val="007B6339"/>
    <w:rsid w:val="00817488"/>
    <w:rsid w:val="008843FF"/>
    <w:rsid w:val="00911239"/>
    <w:rsid w:val="00936261"/>
    <w:rsid w:val="009A0228"/>
    <w:rsid w:val="009F56AD"/>
    <w:rsid w:val="00A07AA4"/>
    <w:rsid w:val="00A47AC9"/>
    <w:rsid w:val="00A53F60"/>
    <w:rsid w:val="00A61581"/>
    <w:rsid w:val="00A65F9B"/>
    <w:rsid w:val="00A67974"/>
    <w:rsid w:val="00A67E45"/>
    <w:rsid w:val="00A76FB8"/>
    <w:rsid w:val="00AD7098"/>
    <w:rsid w:val="00B14E65"/>
    <w:rsid w:val="00B8115D"/>
    <w:rsid w:val="00B83CD0"/>
    <w:rsid w:val="00B94A87"/>
    <w:rsid w:val="00D06C00"/>
    <w:rsid w:val="00E35674"/>
    <w:rsid w:val="00E52E9A"/>
    <w:rsid w:val="00E61ABF"/>
    <w:rsid w:val="00EF4B4F"/>
    <w:rsid w:val="00F419A9"/>
    <w:rsid w:val="00F608B9"/>
    <w:rsid w:val="00F96D7B"/>
    <w:rsid w:val="00FB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E6EA"/>
  <w15:chartTrackingRefBased/>
  <w15:docId w15:val="{7F5DD70A-C91D-4D5E-9BDC-1CB4E2AD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17</cp:revision>
  <dcterms:created xsi:type="dcterms:W3CDTF">2018-10-16T01:00:00Z</dcterms:created>
  <dcterms:modified xsi:type="dcterms:W3CDTF">2018-10-17T07:18:00Z</dcterms:modified>
</cp:coreProperties>
</file>